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E85F" w14:textId="77777777" w:rsidR="00353350" w:rsidRPr="00F52B2C" w:rsidRDefault="00353350" w:rsidP="00353350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  <w:sz w:val="24"/>
          <w:szCs w:val="24"/>
        </w:rPr>
      </w:pPr>
      <w:r w:rsidRPr="00F52B2C">
        <w:rPr>
          <w:rFonts w:ascii="Times New Roman" w:hAnsi="Times New Roman"/>
          <w:b/>
          <w:sz w:val="24"/>
          <w:szCs w:val="24"/>
        </w:rPr>
        <w:t>Tacoma Area Commission on Disabilities Committee Minutes</w:t>
      </w:r>
    </w:p>
    <w:p w14:paraId="31F3A650" w14:textId="77777777" w:rsidR="005D2D38" w:rsidRPr="00F52B2C" w:rsidRDefault="00353350" w:rsidP="005D2D3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52B2C">
        <w:rPr>
          <w:rFonts w:ascii="Times New Roman" w:hAnsi="Times New Roman"/>
          <w:sz w:val="24"/>
          <w:szCs w:val="24"/>
        </w:rPr>
        <w:t>Hybrid Meeting, hosted virtually</w:t>
      </w:r>
      <w:r w:rsidR="005D2D38" w:rsidRPr="00F52B2C">
        <w:rPr>
          <w:rFonts w:ascii="Times New Roman" w:hAnsi="Times New Roman"/>
          <w:sz w:val="24"/>
          <w:szCs w:val="24"/>
        </w:rPr>
        <w:t xml:space="preserve"> via Zoom </w:t>
      </w:r>
      <w:r w:rsidRPr="00F52B2C">
        <w:rPr>
          <w:rFonts w:ascii="Times New Roman" w:hAnsi="Times New Roman"/>
          <w:sz w:val="24"/>
          <w:szCs w:val="24"/>
        </w:rPr>
        <w:t>and in person at</w:t>
      </w:r>
    </w:p>
    <w:p w14:paraId="58E7E41A" w14:textId="66966027" w:rsidR="00353350" w:rsidRPr="00F52B2C" w:rsidRDefault="005D2D38" w:rsidP="005D2D3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52B2C">
        <w:rPr>
          <w:rFonts w:ascii="Times New Roman" w:hAnsi="Times New Roman"/>
          <w:sz w:val="24"/>
          <w:szCs w:val="24"/>
        </w:rPr>
        <w:t xml:space="preserve"> Emergency Operations Center for Pierce County</w:t>
      </w:r>
    </w:p>
    <w:p w14:paraId="06DD0EE4" w14:textId="2CD847D5" w:rsidR="00353350" w:rsidRPr="00F52B2C" w:rsidRDefault="00353350" w:rsidP="0094604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52B2C">
        <w:rPr>
          <w:rFonts w:ascii="Times New Roman" w:hAnsi="Times New Roman"/>
          <w:sz w:val="24"/>
          <w:szCs w:val="24"/>
        </w:rPr>
        <w:t xml:space="preserve">Friday </w:t>
      </w:r>
      <w:r w:rsidR="00814C28" w:rsidRPr="00F52B2C">
        <w:rPr>
          <w:rFonts w:ascii="Times New Roman" w:hAnsi="Times New Roman"/>
          <w:sz w:val="24"/>
          <w:szCs w:val="24"/>
        </w:rPr>
        <w:t xml:space="preserve">April </w:t>
      </w:r>
      <w:r w:rsidR="00A71912" w:rsidRPr="00F52B2C">
        <w:rPr>
          <w:rFonts w:ascii="Times New Roman" w:hAnsi="Times New Roman"/>
          <w:sz w:val="24"/>
          <w:szCs w:val="24"/>
        </w:rPr>
        <w:t>1</w:t>
      </w:r>
      <w:r w:rsidR="00814C28" w:rsidRPr="00F52B2C">
        <w:rPr>
          <w:rFonts w:ascii="Times New Roman" w:hAnsi="Times New Roman"/>
          <w:sz w:val="24"/>
          <w:szCs w:val="24"/>
        </w:rPr>
        <w:t>4</w:t>
      </w:r>
      <w:r w:rsidRPr="00F52B2C">
        <w:rPr>
          <w:rFonts w:ascii="Times New Roman" w:hAnsi="Times New Roman"/>
          <w:sz w:val="24"/>
          <w:szCs w:val="24"/>
        </w:rPr>
        <w:t>, 202</w:t>
      </w:r>
      <w:r w:rsidR="00505D28" w:rsidRPr="00F52B2C">
        <w:rPr>
          <w:rFonts w:ascii="Times New Roman" w:hAnsi="Times New Roman"/>
          <w:sz w:val="24"/>
          <w:szCs w:val="24"/>
        </w:rPr>
        <w:t>3</w:t>
      </w:r>
    </w:p>
    <w:p w14:paraId="5AD88795" w14:textId="77777777" w:rsidR="00B94526" w:rsidRPr="00F52B2C" w:rsidRDefault="00B94526" w:rsidP="009460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D33B058" w14:textId="43010AE4" w:rsidR="00353350" w:rsidRPr="00F52B2C" w:rsidRDefault="00353350" w:rsidP="0094604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115"/>
      </w:tblGrid>
      <w:tr w:rsidR="00353350" w:rsidRPr="00F52B2C" w14:paraId="781DABAD" w14:textId="77777777" w:rsidTr="0094604D">
        <w:tc>
          <w:tcPr>
            <w:tcW w:w="2695" w:type="dxa"/>
          </w:tcPr>
          <w:p w14:paraId="4D30B258" w14:textId="77777777" w:rsidR="00353350" w:rsidRPr="00F52B2C" w:rsidRDefault="0035335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115" w:type="dxa"/>
          </w:tcPr>
          <w:p w14:paraId="5CE9CA5C" w14:textId="77777777" w:rsidR="00353350" w:rsidRPr="00F52B2C" w:rsidRDefault="00A71912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color w:val="000000"/>
                <w:sz w:val="24"/>
                <w:szCs w:val="24"/>
              </w:rPr>
              <w:t>Chair Monteros called the meeting to order a</w:t>
            </w:r>
            <w:r w:rsidR="008832A1" w:rsidRPr="00F52B2C">
              <w:rPr>
                <w:rFonts w:ascii="Times New Roman" w:hAnsi="Times New Roman"/>
                <w:color w:val="000000"/>
                <w:sz w:val="24"/>
                <w:szCs w:val="24"/>
              </w:rPr>
              <w:t>t 4:00 PM</w:t>
            </w:r>
          </w:p>
          <w:p w14:paraId="5BE45E61" w14:textId="63059B82" w:rsidR="006A36BC" w:rsidRDefault="006A36BC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Staff Lia</w:t>
            </w:r>
            <w:r w:rsidR="00C81487" w:rsidRPr="00F52B2C">
              <w:rPr>
                <w:rFonts w:ascii="Times New Roman" w:hAnsi="Times New Roman"/>
                <w:sz w:val="24"/>
                <w:szCs w:val="24"/>
              </w:rPr>
              <w:t xml:space="preserve">ison 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>Lucas</w:t>
            </w:r>
            <w:r w:rsidR="00C81487" w:rsidRPr="00F52B2C">
              <w:rPr>
                <w:rFonts w:ascii="Times New Roman" w:hAnsi="Times New Roman"/>
                <w:sz w:val="24"/>
                <w:szCs w:val="24"/>
              </w:rPr>
              <w:t xml:space="preserve"> Smiraldo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helped facilitat</w:t>
            </w:r>
            <w:r w:rsidR="00C81487" w:rsidRPr="00F52B2C">
              <w:rPr>
                <w:rFonts w:ascii="Times New Roman" w:hAnsi="Times New Roman"/>
                <w:sz w:val="24"/>
                <w:szCs w:val="24"/>
              </w:rPr>
              <w:t>e the meeting.</w:t>
            </w:r>
          </w:p>
          <w:p w14:paraId="2C8EAA07" w14:textId="1A201578" w:rsidR="00EF04ED" w:rsidRPr="00F52B2C" w:rsidRDefault="00EF04ED" w:rsidP="0094604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3350" w:rsidRPr="00F52B2C" w14:paraId="4744CF5A" w14:textId="77777777" w:rsidTr="0094604D">
        <w:trPr>
          <w:trHeight w:val="630"/>
        </w:trPr>
        <w:tc>
          <w:tcPr>
            <w:tcW w:w="2695" w:type="dxa"/>
          </w:tcPr>
          <w:p w14:paraId="25500396" w14:textId="762FFCA0" w:rsidR="00353350" w:rsidRPr="00F52B2C" w:rsidRDefault="0035335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Commissioners Present</w:t>
            </w:r>
            <w:r w:rsidR="009460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09A64F29" w14:textId="77777777" w:rsidR="00353350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379E2D" w14:textId="77777777" w:rsidR="00353350" w:rsidRPr="00F52B2C" w:rsidRDefault="00353350" w:rsidP="009460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</w:tcPr>
          <w:p w14:paraId="7870A4E1" w14:textId="5A7A6555" w:rsidR="00FC4278" w:rsidRPr="00F52B2C" w:rsidRDefault="00FC427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Chair Krystal Monteros</w:t>
            </w:r>
          </w:p>
          <w:p w14:paraId="7017F823" w14:textId="77777777" w:rsidR="00FC4278" w:rsidRPr="00F52B2C" w:rsidRDefault="00FC427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Luke Byram</w:t>
            </w:r>
          </w:p>
          <w:p w14:paraId="4531512A" w14:textId="77777777" w:rsidR="00FC4278" w:rsidRPr="00F52B2C" w:rsidRDefault="00FC427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Tony Caldwell</w:t>
            </w:r>
          </w:p>
          <w:p w14:paraId="268D17B7" w14:textId="6E8AB38E" w:rsidR="00FC4278" w:rsidRPr="00F52B2C" w:rsidRDefault="00FC427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B2C">
              <w:rPr>
                <w:rFonts w:ascii="Times New Roman" w:hAnsi="Times New Roman"/>
                <w:sz w:val="24"/>
                <w:szCs w:val="24"/>
              </w:rPr>
              <w:t>Aime</w:t>
            </w:r>
            <w:proofErr w:type="spellEnd"/>
            <w:r w:rsidRPr="00F52B2C">
              <w:rPr>
                <w:rFonts w:ascii="Times New Roman" w:hAnsi="Times New Roman"/>
                <w:sz w:val="24"/>
                <w:szCs w:val="24"/>
              </w:rPr>
              <w:t xml:space="preserve"> Sidhu</w:t>
            </w:r>
          </w:p>
          <w:p w14:paraId="4A28D423" w14:textId="77777777" w:rsidR="00FC4278" w:rsidRPr="00F52B2C" w:rsidRDefault="00FC427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Kristy Willet</w:t>
            </w:r>
          </w:p>
          <w:p w14:paraId="05F56DCB" w14:textId="77777777" w:rsidR="00FC4278" w:rsidRPr="00F52B2C" w:rsidRDefault="00FC427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Tony Hester</w:t>
            </w:r>
          </w:p>
          <w:p w14:paraId="0411309C" w14:textId="77777777" w:rsidR="00C66AF6" w:rsidRDefault="00FC427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Todd Holloway</w:t>
            </w:r>
            <w:r w:rsidRPr="00F52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40F006" w14:textId="248E59A1" w:rsidR="0094604D" w:rsidRPr="00F52B2C" w:rsidRDefault="0094604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350" w:rsidRPr="00F52B2C" w14:paraId="3D5F78E6" w14:textId="77777777" w:rsidTr="0094604D">
        <w:tc>
          <w:tcPr>
            <w:tcW w:w="2695" w:type="dxa"/>
          </w:tcPr>
          <w:p w14:paraId="6516F5C6" w14:textId="77777777" w:rsidR="009133D6" w:rsidRPr="00F52B2C" w:rsidRDefault="009133D6" w:rsidP="0094604D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5D379E0" w14:textId="307A763E" w:rsidR="00353350" w:rsidRPr="00F52B2C" w:rsidRDefault="00353350" w:rsidP="0094604D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Commissioners Absent</w:t>
            </w:r>
          </w:p>
        </w:tc>
        <w:tc>
          <w:tcPr>
            <w:tcW w:w="7115" w:type="dxa"/>
          </w:tcPr>
          <w:p w14:paraId="62C8127F" w14:textId="77777777" w:rsidR="009133D6" w:rsidRPr="00F52B2C" w:rsidRDefault="009133D6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  <w:p w14:paraId="05E342A9" w14:textId="77777777" w:rsidR="00353350" w:rsidRDefault="00E85663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Commissioners </w:t>
            </w:r>
            <w:r w:rsidR="009B0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Parson, Willet, and Williams were absent. </w:t>
            </w:r>
          </w:p>
          <w:p w14:paraId="08303B4C" w14:textId="22829037" w:rsidR="0094604D" w:rsidRPr="00F52B2C" w:rsidRDefault="0094604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350" w:rsidRPr="00F52B2C" w14:paraId="796F8FB6" w14:textId="77777777" w:rsidTr="0094604D">
        <w:tc>
          <w:tcPr>
            <w:tcW w:w="2695" w:type="dxa"/>
          </w:tcPr>
          <w:p w14:paraId="229A7D31" w14:textId="77777777" w:rsidR="009133D6" w:rsidRPr="00F52B2C" w:rsidRDefault="009133D6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A231C1B" w14:textId="77777777" w:rsidR="00353350" w:rsidRPr="00F52B2C" w:rsidRDefault="0035335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City Staff Present</w:t>
            </w:r>
          </w:p>
          <w:p w14:paraId="12ADE26E" w14:textId="1BC1854A" w:rsidR="009133D6" w:rsidRPr="00F52B2C" w:rsidRDefault="009133D6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5" w:type="dxa"/>
          </w:tcPr>
          <w:p w14:paraId="1AFC1704" w14:textId="77777777" w:rsidR="009133D6" w:rsidRPr="00F52B2C" w:rsidRDefault="009133D6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  <w:p w14:paraId="7176E657" w14:textId="62AE1027" w:rsidR="00A71912" w:rsidRPr="00F52B2C" w:rsidRDefault="003D4D07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Drena Sellers, Lucas Smiraldo, </w:t>
            </w:r>
            <w:r w:rsidR="001E43BC" w:rsidRPr="00F52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and Shelby Fritz </w:t>
            </w:r>
            <w:r w:rsidR="00552F09" w:rsidRPr="00F52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350" w:rsidRPr="00F52B2C" w14:paraId="199B65F0" w14:textId="77777777" w:rsidTr="0094604D">
        <w:tc>
          <w:tcPr>
            <w:tcW w:w="2695" w:type="dxa"/>
          </w:tcPr>
          <w:p w14:paraId="3FC56C3E" w14:textId="77777777" w:rsidR="009133D6" w:rsidRPr="00F52B2C" w:rsidRDefault="009133D6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7B9617" w14:textId="1C342BA0" w:rsidR="00353350" w:rsidRPr="00F52B2C" w:rsidRDefault="0035335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Guests Present</w:t>
            </w:r>
            <w:r w:rsidR="00210E02"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Community </w:t>
            </w:r>
          </w:p>
          <w:p w14:paraId="47E93FEA" w14:textId="0855B133" w:rsidR="00B936CA" w:rsidRPr="00F52B2C" w:rsidRDefault="00B936CA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5" w:type="dxa"/>
          </w:tcPr>
          <w:p w14:paraId="14C14BAE" w14:textId="77777777" w:rsidR="00A71912" w:rsidRPr="00F52B2C" w:rsidRDefault="00A71912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A95E82" w14:textId="4A8CC539" w:rsidR="00A71912" w:rsidRPr="00F52B2C" w:rsidRDefault="003D4D07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Haley </w:t>
            </w:r>
            <w:proofErr w:type="spellStart"/>
            <w:r w:rsidRPr="00F52B2C">
              <w:rPr>
                <w:rFonts w:ascii="Times New Roman" w:hAnsi="Times New Roman"/>
                <w:sz w:val="24"/>
                <w:szCs w:val="24"/>
              </w:rPr>
              <w:t>Edick</w:t>
            </w:r>
            <w:proofErr w:type="spellEnd"/>
            <w:r w:rsidRPr="00F52B2C">
              <w:rPr>
                <w:rFonts w:ascii="Times New Roman" w:hAnsi="Times New Roman"/>
                <w:sz w:val="24"/>
                <w:szCs w:val="24"/>
              </w:rPr>
              <w:t xml:space="preserve">, Tara from the Rainbow Center, Ivan </w:t>
            </w:r>
            <w:proofErr w:type="spellStart"/>
            <w:r w:rsidRPr="00F52B2C">
              <w:rPr>
                <w:rFonts w:ascii="Times New Roman" w:hAnsi="Times New Roman"/>
                <w:sz w:val="24"/>
                <w:szCs w:val="24"/>
              </w:rPr>
              <w:t>Tudela</w:t>
            </w:r>
            <w:proofErr w:type="spellEnd"/>
            <w:r w:rsidRPr="00F52B2C">
              <w:rPr>
                <w:rFonts w:ascii="Times New Roman" w:hAnsi="Times New Roman"/>
                <w:sz w:val="24"/>
                <w:szCs w:val="24"/>
              </w:rPr>
              <w:t xml:space="preserve"> and Julian Wheeler</w:t>
            </w:r>
          </w:p>
        </w:tc>
      </w:tr>
      <w:tr w:rsidR="00662601" w:rsidRPr="00F52B2C" w14:paraId="51D60E98" w14:textId="77777777" w:rsidTr="0094604D">
        <w:tc>
          <w:tcPr>
            <w:tcW w:w="2695" w:type="dxa"/>
          </w:tcPr>
          <w:p w14:paraId="2F981E13" w14:textId="07D54641" w:rsidR="00662601" w:rsidRPr="00F52B2C" w:rsidRDefault="00662601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Ice Breaker</w:t>
            </w:r>
          </w:p>
        </w:tc>
        <w:tc>
          <w:tcPr>
            <w:tcW w:w="7115" w:type="dxa"/>
          </w:tcPr>
          <w:p w14:paraId="04B7D8A4" w14:textId="77777777" w:rsidR="000349B4" w:rsidRPr="00F52B2C" w:rsidRDefault="000349B4" w:rsidP="0094604D">
            <w:pPr>
              <w:pStyle w:val="Default"/>
              <w:rPr>
                <w:rFonts w:ascii="Times New Roman" w:hAnsi="Times New Roman" w:cs="Times New Roman"/>
              </w:rPr>
            </w:pPr>
            <w:r w:rsidRPr="00F52B2C">
              <w:rPr>
                <w:rFonts w:ascii="Times New Roman" w:hAnsi="Times New Roman" w:cs="Times New Roman"/>
              </w:rPr>
              <w:t>The Spring is associated with many scents and fragrances including the scent of different foods and flowers.</w:t>
            </w:r>
          </w:p>
          <w:p w14:paraId="694F7F74" w14:textId="1BFEB491" w:rsidR="000349B4" w:rsidRPr="00F52B2C" w:rsidRDefault="000349B4" w:rsidP="0094604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2B2C">
              <w:rPr>
                <w:rFonts w:ascii="Times New Roman" w:hAnsi="Times New Roman" w:cs="Times New Roman"/>
                <w:b/>
                <w:bCs/>
                <w:i/>
                <w:iCs/>
              </w:rPr>
              <w:t>What is your favorite scent, smell or fragrance associated with Spring?</w:t>
            </w:r>
          </w:p>
          <w:p w14:paraId="79C691D8" w14:textId="1575F548" w:rsidR="00482DDB" w:rsidRPr="00F52B2C" w:rsidRDefault="00482DDB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350" w:rsidRPr="00F52B2C" w14:paraId="4C3D4064" w14:textId="77777777" w:rsidTr="0094604D">
        <w:trPr>
          <w:trHeight w:val="756"/>
        </w:trPr>
        <w:tc>
          <w:tcPr>
            <w:tcW w:w="2695" w:type="dxa"/>
          </w:tcPr>
          <w:p w14:paraId="26CEAD92" w14:textId="77777777" w:rsidR="0094604D" w:rsidRDefault="0094604D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9C711A" w14:textId="67AB043E" w:rsidR="002511D8" w:rsidRPr="00F52B2C" w:rsidRDefault="002511D8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Acceptance of Minutes</w:t>
            </w:r>
          </w:p>
          <w:p w14:paraId="79A27150" w14:textId="14D3C588" w:rsidR="00353350" w:rsidRPr="00F52B2C" w:rsidRDefault="0035335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5" w:type="dxa"/>
          </w:tcPr>
          <w:p w14:paraId="3AC0E5F4" w14:textId="77777777" w:rsidR="0094604D" w:rsidRDefault="0094604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  <w:p w14:paraId="606BEF3B" w14:textId="61E574DB" w:rsidR="00C36745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Commission</w:t>
            </w:r>
            <w:r w:rsidR="000F44F6" w:rsidRPr="00F52B2C">
              <w:rPr>
                <w:rFonts w:ascii="Times New Roman" w:hAnsi="Times New Roman"/>
                <w:sz w:val="24"/>
                <w:szCs w:val="24"/>
              </w:rPr>
              <w:t>er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316" w:rsidRPr="00F52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Sid</w:t>
            </w:r>
            <w:r w:rsidR="004E7B98" w:rsidRPr="00F52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680316" w:rsidRPr="00F52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1639BB" w:rsidRPr="00F52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made a motion to adopt the </w:t>
            </w:r>
            <w:r w:rsidR="00482DDB" w:rsidRPr="00F52B2C">
              <w:rPr>
                <w:rFonts w:ascii="Times New Roman" w:hAnsi="Times New Roman"/>
                <w:sz w:val="24"/>
                <w:szCs w:val="24"/>
              </w:rPr>
              <w:t xml:space="preserve">March 10 </w:t>
            </w:r>
            <w:r w:rsidR="00B76379" w:rsidRPr="00F52B2C">
              <w:rPr>
                <w:rFonts w:ascii="Times New Roman" w:hAnsi="Times New Roman"/>
                <w:sz w:val="24"/>
                <w:szCs w:val="24"/>
              </w:rPr>
              <w:t>minutes</w:t>
            </w:r>
            <w:r w:rsidR="00DD67F7" w:rsidRPr="00F52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034BF" w14:textId="62470696" w:rsidR="00C36745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Commission</w:t>
            </w:r>
            <w:r w:rsidR="00A71912" w:rsidRPr="00F52B2C">
              <w:rPr>
                <w:rFonts w:ascii="Times New Roman" w:hAnsi="Times New Roman"/>
                <w:sz w:val="24"/>
                <w:szCs w:val="24"/>
              </w:rPr>
              <w:t>er</w:t>
            </w:r>
            <w:r w:rsidR="00680316"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0316" w:rsidRPr="00F52B2C">
              <w:rPr>
                <w:rFonts w:ascii="Times New Roman" w:hAnsi="Times New Roman"/>
                <w:sz w:val="24"/>
                <w:szCs w:val="24"/>
              </w:rPr>
              <w:t>Halloway</w:t>
            </w:r>
            <w:proofErr w:type="spellEnd"/>
            <w:r w:rsidR="00C36745"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C2FA877" w:rsidRPr="00F52B2C">
              <w:rPr>
                <w:rFonts w:ascii="Times New Roman" w:hAnsi="Times New Roman"/>
                <w:sz w:val="24"/>
                <w:szCs w:val="24"/>
              </w:rPr>
              <w:t>s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econded the motion. </w:t>
            </w:r>
          </w:p>
          <w:p w14:paraId="67E2150D" w14:textId="576AD18B" w:rsidR="00353350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A71912" w:rsidRPr="00F52B2C">
              <w:rPr>
                <w:rFonts w:ascii="Times New Roman" w:hAnsi="Times New Roman"/>
                <w:sz w:val="24"/>
                <w:szCs w:val="24"/>
              </w:rPr>
              <w:t xml:space="preserve">ayes have it and the </w:t>
            </w:r>
            <w:r w:rsidR="009F1EEA" w:rsidRPr="00F52B2C">
              <w:rPr>
                <w:rFonts w:ascii="Times New Roman" w:hAnsi="Times New Roman"/>
                <w:sz w:val="24"/>
                <w:szCs w:val="24"/>
              </w:rPr>
              <w:t>March 10 Minutes were approved</w:t>
            </w:r>
            <w:r w:rsidR="00225966" w:rsidRPr="00F52B2C">
              <w:rPr>
                <w:rFonts w:ascii="Times New Roman" w:hAnsi="Times New Roman"/>
                <w:sz w:val="24"/>
                <w:szCs w:val="24"/>
              </w:rPr>
              <w:t>.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4E91D3" w14:textId="77777777" w:rsidR="00353350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350" w:rsidRPr="00F52B2C" w14:paraId="02A3A20A" w14:textId="77777777" w:rsidTr="0094604D">
        <w:tc>
          <w:tcPr>
            <w:tcW w:w="2695" w:type="dxa"/>
          </w:tcPr>
          <w:p w14:paraId="343A330D" w14:textId="77777777" w:rsidR="0094604D" w:rsidRDefault="0094604D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DC1604" w14:textId="154286CD" w:rsidR="00353350" w:rsidRPr="00F52B2C" w:rsidRDefault="002511D8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Adoption of Agenda</w:t>
            </w:r>
          </w:p>
        </w:tc>
        <w:tc>
          <w:tcPr>
            <w:tcW w:w="7115" w:type="dxa"/>
          </w:tcPr>
          <w:p w14:paraId="260CE50A" w14:textId="77777777" w:rsidR="0094604D" w:rsidRDefault="0094604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  <w:p w14:paraId="6216631D" w14:textId="37C545A0" w:rsidR="00C421E8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Commission</w:t>
            </w:r>
            <w:r w:rsidR="00FE4FF2" w:rsidRPr="00F52B2C">
              <w:rPr>
                <w:rFonts w:ascii="Times New Roman" w:hAnsi="Times New Roman"/>
                <w:sz w:val="24"/>
                <w:szCs w:val="24"/>
              </w:rPr>
              <w:t>er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925" w:rsidRPr="00F52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Hester</w:t>
            </w:r>
            <w:r w:rsidR="001639BB"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made a motion to adopt the </w:t>
            </w:r>
            <w:r w:rsidR="00943925" w:rsidRPr="00F52B2C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FD1E04" w:rsidRPr="00F52B2C">
              <w:rPr>
                <w:rFonts w:ascii="Times New Roman" w:hAnsi="Times New Roman"/>
                <w:sz w:val="24"/>
                <w:szCs w:val="24"/>
              </w:rPr>
              <w:t>1</w:t>
            </w:r>
            <w:r w:rsidR="00943925" w:rsidRPr="00F52B2C">
              <w:rPr>
                <w:rFonts w:ascii="Times New Roman" w:hAnsi="Times New Roman"/>
                <w:sz w:val="24"/>
                <w:szCs w:val="24"/>
              </w:rPr>
              <w:t>4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925" w:rsidRPr="00F52B2C">
              <w:rPr>
                <w:rFonts w:ascii="Times New Roman" w:hAnsi="Times New Roman"/>
                <w:sz w:val="24"/>
                <w:szCs w:val="24"/>
              </w:rPr>
              <w:t>Agenda.</w:t>
            </w:r>
          </w:p>
          <w:p w14:paraId="3D499830" w14:textId="5465B5AA" w:rsidR="00DE27E8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Commissioner </w:t>
            </w:r>
            <w:r w:rsidR="004E7B98" w:rsidRPr="00F52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Sidhu</w:t>
            </w:r>
            <w:r w:rsidR="004E7B98"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seconded the motion. </w:t>
            </w:r>
          </w:p>
          <w:p w14:paraId="2CDEAA56" w14:textId="433685BC" w:rsidR="00353350" w:rsidRPr="00F52B2C" w:rsidRDefault="00DE27E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The ayes have it and minutes were adopted</w:t>
            </w:r>
            <w:r w:rsidR="00A4188B" w:rsidRPr="00F52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87DFDC" w14:textId="77777777" w:rsidR="00353350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350" w:rsidRPr="00F52B2C" w14:paraId="3531016F" w14:textId="77777777" w:rsidTr="0094604D">
        <w:trPr>
          <w:trHeight w:val="1160"/>
        </w:trPr>
        <w:tc>
          <w:tcPr>
            <w:tcW w:w="2695" w:type="dxa"/>
          </w:tcPr>
          <w:p w14:paraId="7A750C0A" w14:textId="77777777" w:rsidR="00E940FA" w:rsidRPr="00F52B2C" w:rsidRDefault="00E940FA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B67133" w14:textId="2E7B04EE" w:rsidR="00353350" w:rsidRPr="00F52B2C" w:rsidRDefault="0035335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Public Comment</w:t>
            </w:r>
          </w:p>
          <w:p w14:paraId="632179D5" w14:textId="77777777" w:rsidR="00353350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9850C3E" w14:textId="77777777" w:rsidR="00353350" w:rsidRPr="00F52B2C" w:rsidRDefault="00353350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5" w:type="dxa"/>
          </w:tcPr>
          <w:p w14:paraId="74E74018" w14:textId="77777777" w:rsidR="00353350" w:rsidRPr="00F52B2C" w:rsidRDefault="00353350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CB322" w14:textId="2CCB2E31" w:rsidR="00AF2B5F" w:rsidRPr="00F52B2C" w:rsidRDefault="00CE4277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Julian Wheeler had public comment: July ADA anniversary Oct Disability history month. Misses doing outreach due to moving out of State.</w:t>
            </w:r>
          </w:p>
        </w:tc>
      </w:tr>
    </w:tbl>
    <w:tbl>
      <w:tblPr>
        <w:tblStyle w:val="TableGrid11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238"/>
      </w:tblGrid>
      <w:tr w:rsidR="005D2D38" w:rsidRPr="00F52B2C" w14:paraId="70B5CA0C" w14:textId="77777777" w:rsidTr="0094604D">
        <w:trPr>
          <w:trHeight w:val="3680"/>
        </w:trPr>
        <w:tc>
          <w:tcPr>
            <w:tcW w:w="2752" w:type="dxa"/>
          </w:tcPr>
          <w:p w14:paraId="49C6BCC6" w14:textId="580B341D" w:rsidR="009B7838" w:rsidRPr="00F52B2C" w:rsidRDefault="00E85EC4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Nominations for Chair and Vice Chair for 2023 </w:t>
            </w:r>
          </w:p>
          <w:p w14:paraId="3466B646" w14:textId="77777777" w:rsidR="009B7838" w:rsidRPr="00F52B2C" w:rsidRDefault="009B783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06FC3CC" w14:textId="77777777" w:rsidR="005D2D38" w:rsidRPr="00F52B2C" w:rsidRDefault="005D2D38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8" w:type="dxa"/>
          </w:tcPr>
          <w:p w14:paraId="5300CE21" w14:textId="77777777" w:rsidR="004E105C" w:rsidRPr="00F52B2C" w:rsidRDefault="00AB704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Nominations</w:t>
            </w:r>
            <w:r w:rsidR="004E105C"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for Chair:</w:t>
            </w:r>
          </w:p>
          <w:p w14:paraId="195E0AD0" w14:textId="0796E452" w:rsidR="004053DC" w:rsidRPr="00F52B2C" w:rsidRDefault="004E105C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Commissioner</w:t>
            </w:r>
            <w:r w:rsidR="00AB704D" w:rsidRPr="00F52B2C">
              <w:rPr>
                <w:rFonts w:ascii="Times New Roman" w:hAnsi="Times New Roman"/>
                <w:sz w:val="24"/>
                <w:szCs w:val="24"/>
              </w:rPr>
              <w:t xml:space="preserve"> Hester </w:t>
            </w:r>
            <w:r w:rsidR="009A1D69" w:rsidRPr="00F52B2C">
              <w:rPr>
                <w:rFonts w:ascii="Times New Roman" w:hAnsi="Times New Roman"/>
                <w:sz w:val="24"/>
                <w:szCs w:val="24"/>
              </w:rPr>
              <w:t>and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pending</w:t>
            </w:r>
            <w:r w:rsidR="006E7BEC" w:rsidRPr="00F52B2C">
              <w:rPr>
                <w:rFonts w:ascii="Times New Roman" w:hAnsi="Times New Roman"/>
                <w:sz w:val="24"/>
                <w:szCs w:val="24"/>
              </w:rPr>
              <w:t xml:space="preserve"> nomination for </w:t>
            </w:r>
            <w:r w:rsidR="004053DC" w:rsidRPr="00F52B2C">
              <w:rPr>
                <w:rFonts w:ascii="Times New Roman" w:hAnsi="Times New Roman"/>
                <w:sz w:val="24"/>
                <w:szCs w:val="24"/>
              </w:rPr>
              <w:t>Commissioner Byram</w:t>
            </w:r>
            <w:r w:rsidR="006E7BEC" w:rsidRPr="00F52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91235F" w14:textId="1D410FB8" w:rsidR="006E7BEC" w:rsidRPr="00F52B2C" w:rsidRDefault="006E7BEC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Commissioner Holloway made a motion to nominate Commissioner Byram as </w:t>
            </w:r>
            <w:r w:rsidR="009D632C" w:rsidRPr="00F52B2C">
              <w:rPr>
                <w:rFonts w:ascii="Times New Roman" w:hAnsi="Times New Roman"/>
                <w:sz w:val="24"/>
                <w:szCs w:val="24"/>
              </w:rPr>
              <w:t>a candidate for TACOD C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hair </w:t>
            </w:r>
          </w:p>
          <w:p w14:paraId="20E4CB1C" w14:textId="5B47B294" w:rsidR="004053DC" w:rsidRPr="00F52B2C" w:rsidRDefault="004053DC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Commissioner Sidhu seconded the motion. </w:t>
            </w:r>
          </w:p>
          <w:p w14:paraId="11409D25" w14:textId="6F104029" w:rsidR="00B25D24" w:rsidRPr="00F52B2C" w:rsidRDefault="00B25D24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The ayes have it and Commissioner Byram is nominated </w:t>
            </w:r>
            <w:r w:rsidR="009D632C" w:rsidRPr="00F52B2C">
              <w:rPr>
                <w:rFonts w:ascii="Times New Roman" w:hAnsi="Times New Roman"/>
                <w:sz w:val="24"/>
                <w:szCs w:val="24"/>
              </w:rPr>
              <w:t xml:space="preserve">as a candidate for the chair position. </w:t>
            </w:r>
          </w:p>
          <w:p w14:paraId="24099613" w14:textId="77777777" w:rsidR="004E105C" w:rsidRPr="00F52B2C" w:rsidRDefault="004E105C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ECF2641" w14:textId="1AA8605F" w:rsidR="004E105C" w:rsidRPr="00F52B2C" w:rsidRDefault="004E105C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Nominations for Vice Chair:</w:t>
            </w:r>
          </w:p>
          <w:p w14:paraId="1A8FFCAE" w14:textId="77777777" w:rsidR="004E105C" w:rsidRPr="00F52B2C" w:rsidRDefault="004E105C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Chair Monteros and Commissioner Sidhu</w:t>
            </w:r>
          </w:p>
          <w:p w14:paraId="3E38880B" w14:textId="77777777" w:rsidR="00EC7905" w:rsidRPr="00F52B2C" w:rsidRDefault="00EC7905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3E5A42B" w14:textId="7DD32A3C" w:rsidR="00EC7905" w:rsidRPr="00F52B2C" w:rsidRDefault="006769C5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Poll tool was used in Zoom </w:t>
            </w:r>
            <w:r w:rsidR="008C4B6D" w:rsidRPr="00F52B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to capture votes. </w:t>
            </w:r>
            <w:r w:rsidR="00A365C6" w:rsidRPr="00F52B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Seven commissioners voted. </w:t>
            </w:r>
          </w:p>
          <w:p w14:paraId="1A71021F" w14:textId="5E97DBCB" w:rsidR="00A365C6" w:rsidRPr="00F52B2C" w:rsidRDefault="00A365C6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Cs/>
                <w:iCs/>
                <w:sz w:val="24"/>
                <w:szCs w:val="24"/>
              </w:rPr>
              <w:t>Commissioner Hester was voted to be the Chair of TACOD.</w:t>
            </w:r>
          </w:p>
          <w:p w14:paraId="34C791B8" w14:textId="2FCE98E1" w:rsidR="00A365C6" w:rsidRPr="00F52B2C" w:rsidRDefault="00A365C6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Commissioner Sidhu was voted to be the Vice Chair of TACOD. </w:t>
            </w:r>
          </w:p>
          <w:p w14:paraId="3E1AC7A4" w14:textId="77777777" w:rsidR="008C4B6D" w:rsidRDefault="008C4B6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F9EF8A5" w14:textId="67B8F84E" w:rsidR="0094604D" w:rsidRPr="00F52B2C" w:rsidRDefault="0094604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012C" w:rsidRPr="00F52B2C" w14:paraId="06D40D95" w14:textId="77777777" w:rsidTr="0094604D">
        <w:trPr>
          <w:trHeight w:val="1160"/>
        </w:trPr>
        <w:tc>
          <w:tcPr>
            <w:tcW w:w="2752" w:type="dxa"/>
          </w:tcPr>
          <w:p w14:paraId="6FE25BA8" w14:textId="77777777" w:rsidR="0094604D" w:rsidRDefault="0094604D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F37BF6" w14:textId="5736E454" w:rsidR="0054012C" w:rsidRPr="00F52B2C" w:rsidRDefault="00E8568E" w:rsidP="009460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Class and Comp Update</w:t>
            </w:r>
            <w:r w:rsidR="005A31EC"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Presentation </w:t>
            </w:r>
          </w:p>
          <w:p w14:paraId="0A880E16" w14:textId="77777777" w:rsidR="005B4E44" w:rsidRPr="00F52B2C" w:rsidRDefault="005B4E44" w:rsidP="0094604D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05C1481" w14:textId="2AE767DB" w:rsidR="005B4E44" w:rsidRPr="00F52B2C" w:rsidRDefault="005B4E44" w:rsidP="0094604D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38" w:type="dxa"/>
          </w:tcPr>
          <w:p w14:paraId="79630B64" w14:textId="77777777" w:rsidR="0094604D" w:rsidRDefault="0094604D" w:rsidP="0094604D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3A6AFF5" w14:textId="59E32082" w:rsidR="005A31EC" w:rsidRPr="00F52B2C" w:rsidRDefault="005A31EC" w:rsidP="009460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Presentation on the City of Tacoma Class &amp; Comp</w:t>
            </w:r>
            <w:r w:rsidR="00401BF5" w:rsidRPr="00F52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ensation </w:t>
            </w:r>
            <w:r w:rsidR="00593D2E" w:rsidRPr="00F52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Study given by 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>Shelby Fritz, Director Human Resources</w:t>
            </w:r>
          </w:p>
          <w:p w14:paraId="53D4504A" w14:textId="77777777" w:rsidR="00032EA1" w:rsidRDefault="00032EA1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EF63AB4" w14:textId="77777777" w:rsidR="00390DB0" w:rsidRDefault="00390DB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Presentation attached in the PDF Version of the Minutes. </w:t>
            </w:r>
          </w:p>
          <w:p w14:paraId="078B51F6" w14:textId="4319C70E" w:rsidR="0094604D" w:rsidRPr="00F52B2C" w:rsidRDefault="0094604D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33D6" w:rsidRPr="00F52B2C" w14:paraId="5C8E48D7" w14:textId="77777777" w:rsidTr="0094604D">
        <w:trPr>
          <w:trHeight w:val="1160"/>
        </w:trPr>
        <w:tc>
          <w:tcPr>
            <w:tcW w:w="2752" w:type="dxa"/>
          </w:tcPr>
          <w:p w14:paraId="0492EC8B" w14:textId="77777777" w:rsidR="0094604D" w:rsidRDefault="0094604D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B52B0B" w14:textId="2469A95C" w:rsidR="009133D6" w:rsidRPr="00F52B2C" w:rsidRDefault="00C97BE7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Chair Reports</w:t>
            </w:r>
          </w:p>
        </w:tc>
        <w:tc>
          <w:tcPr>
            <w:tcW w:w="7238" w:type="dxa"/>
          </w:tcPr>
          <w:p w14:paraId="119774F0" w14:textId="77777777" w:rsidR="0094604D" w:rsidRDefault="0094604D" w:rsidP="0094604D">
            <w:pPr>
              <w:pStyle w:val="Default"/>
              <w:ind w:left="286"/>
              <w:rPr>
                <w:rFonts w:ascii="Times New Roman" w:hAnsi="Times New Roman" w:cs="Times New Roman"/>
              </w:rPr>
            </w:pPr>
          </w:p>
          <w:p w14:paraId="2ED8A7BB" w14:textId="138933DE" w:rsidR="00533CE1" w:rsidRPr="00F52B2C" w:rsidRDefault="00533CE1" w:rsidP="0094604D">
            <w:pPr>
              <w:pStyle w:val="Default"/>
              <w:numPr>
                <w:ilvl w:val="0"/>
                <w:numId w:val="10"/>
              </w:numPr>
              <w:ind w:left="286" w:hanging="344"/>
              <w:rPr>
                <w:rFonts w:ascii="Times New Roman" w:hAnsi="Times New Roman" w:cs="Times New Roman"/>
              </w:rPr>
            </w:pPr>
            <w:r w:rsidRPr="00F52B2C">
              <w:rPr>
                <w:rFonts w:ascii="Times New Roman" w:hAnsi="Times New Roman" w:cs="Times New Roman"/>
              </w:rPr>
              <w:t xml:space="preserve">Krystal Monteros, </w:t>
            </w:r>
            <w:r w:rsidR="00B00F68" w:rsidRPr="00F52B2C">
              <w:rPr>
                <w:rFonts w:ascii="Times New Roman" w:hAnsi="Times New Roman" w:cs="Times New Roman"/>
              </w:rPr>
              <w:t>Outgoing</w:t>
            </w:r>
            <w:r w:rsidR="009A3B17" w:rsidRPr="00F52B2C">
              <w:rPr>
                <w:rFonts w:ascii="Times New Roman" w:hAnsi="Times New Roman" w:cs="Times New Roman"/>
              </w:rPr>
              <w:t xml:space="preserve"> </w:t>
            </w:r>
            <w:r w:rsidRPr="00F52B2C">
              <w:rPr>
                <w:rFonts w:ascii="Times New Roman" w:hAnsi="Times New Roman" w:cs="Times New Roman"/>
              </w:rPr>
              <w:t>Chair</w:t>
            </w:r>
          </w:p>
          <w:p w14:paraId="23B934D5" w14:textId="1D5A965C" w:rsidR="00DD00FC" w:rsidRPr="00F52B2C" w:rsidRDefault="00DD00FC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Will possibly do training with the Fair Department on Equity will be working with Lawrence Garret who is a consultant</w:t>
            </w:r>
          </w:p>
          <w:p w14:paraId="16348371" w14:textId="77777777" w:rsidR="00DC5B1C" w:rsidRPr="00F52B2C" w:rsidRDefault="00DC5B1C" w:rsidP="0094604D">
            <w:pPr>
              <w:pStyle w:val="Default"/>
              <w:ind w:left="286"/>
              <w:rPr>
                <w:rFonts w:ascii="Times New Roman" w:hAnsi="Times New Roman" w:cs="Times New Roman"/>
              </w:rPr>
            </w:pPr>
          </w:p>
          <w:p w14:paraId="48A77E8F" w14:textId="25E8B863" w:rsidR="00533CE1" w:rsidRPr="00F52B2C" w:rsidRDefault="00533CE1" w:rsidP="0094604D">
            <w:pPr>
              <w:pStyle w:val="Default"/>
              <w:numPr>
                <w:ilvl w:val="0"/>
                <w:numId w:val="10"/>
              </w:numPr>
              <w:ind w:left="286"/>
              <w:rPr>
                <w:rFonts w:ascii="Times New Roman" w:hAnsi="Times New Roman" w:cs="Times New Roman"/>
              </w:rPr>
            </w:pPr>
            <w:r w:rsidRPr="00F52B2C">
              <w:rPr>
                <w:rFonts w:ascii="Times New Roman" w:hAnsi="Times New Roman" w:cs="Times New Roman"/>
              </w:rPr>
              <w:t xml:space="preserve">Luke Byram, </w:t>
            </w:r>
            <w:r w:rsidR="00B00F68" w:rsidRPr="00F52B2C">
              <w:rPr>
                <w:rFonts w:ascii="Times New Roman" w:hAnsi="Times New Roman" w:cs="Times New Roman"/>
              </w:rPr>
              <w:t xml:space="preserve">Outgoing </w:t>
            </w:r>
            <w:r w:rsidRPr="00F52B2C">
              <w:rPr>
                <w:rFonts w:ascii="Times New Roman" w:hAnsi="Times New Roman" w:cs="Times New Roman"/>
              </w:rPr>
              <w:t xml:space="preserve">Vice Chair </w:t>
            </w:r>
          </w:p>
          <w:p w14:paraId="2A085BA4" w14:textId="5BE97FDC" w:rsidR="00F533D6" w:rsidRPr="00F52B2C" w:rsidRDefault="00F533D6" w:rsidP="0094604D">
            <w:pPr>
              <w:pStyle w:val="Default"/>
              <w:ind w:left="-74"/>
              <w:rPr>
                <w:rFonts w:ascii="Times New Roman" w:hAnsi="Times New Roman" w:cs="Times New Roman"/>
              </w:rPr>
            </w:pPr>
            <w:r w:rsidRPr="00F52B2C">
              <w:rPr>
                <w:rFonts w:ascii="Times New Roman" w:hAnsi="Times New Roman" w:cs="Times New Roman"/>
              </w:rPr>
              <w:t xml:space="preserve">Let incoming Chair &amp; Vice Chair know that his door is always open if they need advice. </w:t>
            </w:r>
          </w:p>
          <w:p w14:paraId="6804A6B3" w14:textId="77777777" w:rsidR="00B00F68" w:rsidRPr="00F52B2C" w:rsidRDefault="00B00F68" w:rsidP="0094604D">
            <w:pPr>
              <w:pStyle w:val="Default"/>
              <w:ind w:left="-74"/>
              <w:rPr>
                <w:rFonts w:ascii="Times New Roman" w:hAnsi="Times New Roman" w:cs="Times New Roman"/>
              </w:rPr>
            </w:pPr>
          </w:p>
          <w:p w14:paraId="55502EE6" w14:textId="10C41F50" w:rsidR="00B00F68" w:rsidRPr="00F52B2C" w:rsidRDefault="00D96EC8" w:rsidP="0094604D">
            <w:pPr>
              <w:pStyle w:val="Default"/>
              <w:numPr>
                <w:ilvl w:val="0"/>
                <w:numId w:val="10"/>
              </w:numPr>
              <w:ind w:left="376" w:hanging="376"/>
              <w:rPr>
                <w:rFonts w:ascii="Times New Roman" w:hAnsi="Times New Roman" w:cs="Times New Roman"/>
              </w:rPr>
            </w:pPr>
            <w:r w:rsidRPr="00F52B2C">
              <w:rPr>
                <w:rFonts w:ascii="Times New Roman" w:hAnsi="Times New Roman" w:cs="Times New Roman"/>
              </w:rPr>
              <w:t>Chair Hester, Incoming Chair</w:t>
            </w:r>
          </w:p>
          <w:p w14:paraId="0812C031" w14:textId="12C311A7" w:rsidR="000E0A45" w:rsidRPr="00F52B2C" w:rsidRDefault="000E0A45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Went to webinar accessibly trails on 4/12, ACAC meeting on 4/14 a workgroup meeting submitted for a retirement community</w:t>
            </w:r>
            <w:r w:rsidR="00B84740" w:rsidRPr="00F52B2C">
              <w:rPr>
                <w:rFonts w:ascii="Times New Roman" w:hAnsi="Times New Roman"/>
                <w:sz w:val="24"/>
                <w:szCs w:val="24"/>
              </w:rPr>
              <w:t>.</w:t>
            </w:r>
            <w:r w:rsidR="004E5735" w:rsidRPr="00F5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BA95F1" w14:textId="77777777" w:rsidR="001045F3" w:rsidRPr="00F52B2C" w:rsidRDefault="001045F3" w:rsidP="0094604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0A106F" w14:textId="02D04728" w:rsidR="00D96EC8" w:rsidRPr="00F52B2C" w:rsidRDefault="00D96EC8" w:rsidP="0094604D">
            <w:pPr>
              <w:pStyle w:val="Default"/>
              <w:numPr>
                <w:ilvl w:val="0"/>
                <w:numId w:val="10"/>
              </w:numPr>
              <w:ind w:left="376" w:hanging="376"/>
              <w:rPr>
                <w:rFonts w:ascii="Times New Roman" w:hAnsi="Times New Roman" w:cs="Times New Roman"/>
              </w:rPr>
            </w:pPr>
            <w:r w:rsidRPr="00F52B2C">
              <w:rPr>
                <w:rFonts w:ascii="Times New Roman" w:hAnsi="Times New Roman" w:cs="Times New Roman"/>
              </w:rPr>
              <w:t>Vice Chair</w:t>
            </w:r>
            <w:r w:rsidR="001045F3" w:rsidRPr="00F52B2C">
              <w:rPr>
                <w:rFonts w:ascii="Times New Roman" w:hAnsi="Times New Roman" w:cs="Times New Roman"/>
              </w:rPr>
              <w:t xml:space="preserve"> Sidhu, Incoming Vice Chair</w:t>
            </w:r>
          </w:p>
          <w:p w14:paraId="6A410CA0" w14:textId="35576EC5" w:rsidR="0094604D" w:rsidRPr="0094604D" w:rsidRDefault="00B84740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Thinking about Nero</w:t>
            </w:r>
            <w:r w:rsidR="00D2492E" w:rsidRPr="00F52B2C">
              <w:rPr>
                <w:rFonts w:ascii="Times New Roman" w:hAnsi="Times New Roman"/>
                <w:sz w:val="24"/>
                <w:szCs w:val="24"/>
              </w:rPr>
              <w:t>-D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>iversity month and bring awareness to it</w:t>
            </w:r>
            <w:r w:rsidR="00D2492E" w:rsidRPr="00F52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F85" w:rsidRPr="00F52B2C" w14:paraId="7C5EAB12" w14:textId="77777777" w:rsidTr="0094604D">
        <w:trPr>
          <w:trHeight w:val="1160"/>
        </w:trPr>
        <w:tc>
          <w:tcPr>
            <w:tcW w:w="2752" w:type="dxa"/>
          </w:tcPr>
          <w:p w14:paraId="4047F0FD" w14:textId="77777777" w:rsidR="0094604D" w:rsidRDefault="0094604D" w:rsidP="009460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96327FE" w14:textId="77777777" w:rsidR="0094604D" w:rsidRDefault="0094604D" w:rsidP="009460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694CF58" w14:textId="77777777" w:rsidR="0094604D" w:rsidRDefault="0094604D" w:rsidP="009460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F8555D9" w14:textId="77777777" w:rsidR="0094604D" w:rsidRDefault="0094604D" w:rsidP="009460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1346AE" w14:textId="77777777" w:rsidR="0094604D" w:rsidRDefault="0094604D" w:rsidP="009460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4D86E9E" w14:textId="25E34D25" w:rsidR="00CA4094" w:rsidRPr="00F52B2C" w:rsidRDefault="00CA4094" w:rsidP="009460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52B2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Liaison Report – Office of Equity &amp; Human Rights – </w:t>
            </w:r>
          </w:p>
          <w:p w14:paraId="601449A7" w14:textId="0E187526" w:rsidR="00265F85" w:rsidRPr="00F52B2C" w:rsidRDefault="00CA4094" w:rsidP="009460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Lucas Smiraldo</w:t>
            </w:r>
          </w:p>
        </w:tc>
        <w:tc>
          <w:tcPr>
            <w:tcW w:w="7238" w:type="dxa"/>
          </w:tcPr>
          <w:p w14:paraId="3CB86FD9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A3E3E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14CA0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F0D63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460F54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5CBA26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4C981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AFF47" w14:textId="0F318415" w:rsidR="003B05EB" w:rsidRPr="00F52B2C" w:rsidRDefault="003B05EB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lastRenderedPageBreak/>
              <w:t>Taxi report update moving forward</w:t>
            </w:r>
          </w:p>
          <w:p w14:paraId="00CFFBEC" w14:textId="77777777" w:rsidR="003B05EB" w:rsidRPr="00F52B2C" w:rsidRDefault="003B05EB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Upcoming TPD convening 4/26 meeting will be hybrid</w:t>
            </w:r>
          </w:p>
          <w:p w14:paraId="460037E5" w14:textId="77777777" w:rsidR="003B05EB" w:rsidRPr="00F52B2C" w:rsidRDefault="003B05EB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New internal committee to address internal digital accessibility for COT</w:t>
            </w:r>
          </w:p>
          <w:p w14:paraId="116D2326" w14:textId="3E222927" w:rsidR="003B05EB" w:rsidRPr="00F52B2C" w:rsidRDefault="003B05EB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Celebration for Public Works 64</w:t>
            </w:r>
            <w:r w:rsidRPr="00F52B2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and Pacific sidewalk </w:t>
            </w:r>
            <w:r w:rsidR="00AC6210">
              <w:rPr>
                <w:rFonts w:ascii="Times New Roman" w:hAnsi="Times New Roman"/>
                <w:sz w:val="24"/>
                <w:szCs w:val="24"/>
              </w:rPr>
              <w:t>on May 25</w:t>
            </w:r>
            <w:r w:rsidR="00AC6210" w:rsidRPr="00AC621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>, Commissioner Coldwell also shared</w:t>
            </w:r>
            <w:r w:rsidR="00023BCF">
              <w:rPr>
                <w:rFonts w:ascii="Times New Roman" w:hAnsi="Times New Roman"/>
                <w:sz w:val="24"/>
                <w:szCs w:val="24"/>
              </w:rPr>
              <w:t xml:space="preserve"> about the event. </w:t>
            </w:r>
          </w:p>
          <w:p w14:paraId="22EA1098" w14:textId="77777777" w:rsidR="003B05EB" w:rsidRPr="00F52B2C" w:rsidRDefault="003B05EB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Looking for nominations for City of Destiny Awards</w:t>
            </w:r>
          </w:p>
          <w:p w14:paraId="055A82F5" w14:textId="719A18BE" w:rsidR="0061331A" w:rsidRPr="00F52B2C" w:rsidRDefault="0061331A" w:rsidP="009460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F66B0" w:rsidRPr="00F52B2C" w14:paraId="03806997" w14:textId="77777777" w:rsidTr="0094604D">
        <w:trPr>
          <w:trHeight w:val="80"/>
        </w:trPr>
        <w:tc>
          <w:tcPr>
            <w:tcW w:w="2752" w:type="dxa"/>
          </w:tcPr>
          <w:p w14:paraId="15AA10D0" w14:textId="77777777" w:rsidR="0094604D" w:rsidRDefault="0094604D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C1CDF9" w14:textId="299A0B23" w:rsidR="005206B7" w:rsidRPr="00F52B2C" w:rsidRDefault="00E61011" w:rsidP="009460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Emergency Management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14:paraId="5355DDA5" w14:textId="77777777" w:rsidR="00061107" w:rsidRPr="00F52B2C" w:rsidRDefault="00E61011" w:rsidP="009460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Todd Holloway </w:t>
            </w:r>
          </w:p>
          <w:p w14:paraId="0975E9AD" w14:textId="7157E0BE" w:rsidR="003C7664" w:rsidRPr="00F52B2C" w:rsidRDefault="003C7664" w:rsidP="009460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14:paraId="6497AB78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4AA84" w14:textId="41D35CB0" w:rsidR="00B258B8" w:rsidRPr="00F52B2C" w:rsidRDefault="00B258B8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Commissioner Holloway shared on emergency preparedness</w:t>
            </w:r>
            <w:r w:rsidR="0084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038">
              <w:rPr>
                <w:rFonts w:ascii="Times New Roman" w:hAnsi="Times New Roman"/>
                <w:sz w:val="24"/>
                <w:szCs w:val="24"/>
              </w:rPr>
              <w:t>training and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staffing </w:t>
            </w:r>
            <w:r w:rsidR="00846BA6">
              <w:rPr>
                <w:rFonts w:ascii="Times New Roman" w:hAnsi="Times New Roman"/>
                <w:sz w:val="24"/>
                <w:szCs w:val="24"/>
              </w:rPr>
              <w:t>on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functional services team</w:t>
            </w:r>
            <w:r w:rsidR="00846BA6">
              <w:rPr>
                <w:rFonts w:ascii="Times New Roman" w:hAnsi="Times New Roman"/>
                <w:sz w:val="24"/>
                <w:szCs w:val="24"/>
              </w:rPr>
              <w:t xml:space="preserve"> at the State level. </w:t>
            </w:r>
          </w:p>
          <w:p w14:paraId="0B923824" w14:textId="0988D53C" w:rsidR="00EB6050" w:rsidRPr="00F52B2C" w:rsidRDefault="00EB6050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13F22" w:rsidRPr="00F52B2C" w14:paraId="6F097F86" w14:textId="77777777" w:rsidTr="0094604D">
        <w:trPr>
          <w:trHeight w:val="1160"/>
        </w:trPr>
        <w:tc>
          <w:tcPr>
            <w:tcW w:w="2752" w:type="dxa"/>
          </w:tcPr>
          <w:p w14:paraId="7FF5A734" w14:textId="77777777" w:rsidR="0094604D" w:rsidRDefault="0094604D" w:rsidP="0094604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C2E3E4A" w14:textId="3853BFE6" w:rsidR="00613F22" w:rsidRPr="00F52B2C" w:rsidRDefault="00613F22" w:rsidP="0094604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2B2C">
              <w:rPr>
                <w:rFonts w:ascii="Times New Roman" w:hAnsi="Times New Roman" w:cs="Times New Roman"/>
                <w:b/>
                <w:bCs/>
              </w:rPr>
              <w:t>Access and Functional Needs Pierce County</w:t>
            </w:r>
            <w:r w:rsidRPr="00F52B2C">
              <w:rPr>
                <w:rFonts w:ascii="Times New Roman" w:hAnsi="Times New Roman" w:cs="Times New Roman"/>
              </w:rPr>
              <w:t xml:space="preserve"> —Ivan </w:t>
            </w:r>
            <w:proofErr w:type="spellStart"/>
            <w:r w:rsidRPr="00F52B2C">
              <w:rPr>
                <w:rFonts w:ascii="Times New Roman" w:hAnsi="Times New Roman" w:cs="Times New Roman"/>
              </w:rPr>
              <w:t>Tudela</w:t>
            </w:r>
            <w:proofErr w:type="spellEnd"/>
          </w:p>
        </w:tc>
        <w:tc>
          <w:tcPr>
            <w:tcW w:w="7238" w:type="dxa"/>
          </w:tcPr>
          <w:p w14:paraId="73DFF491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E0D0B7" w14:textId="0E1C6F21" w:rsidR="00613F22" w:rsidRDefault="005C7BEB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Ivan </w:t>
            </w:r>
            <w:proofErr w:type="spellStart"/>
            <w:r w:rsidRPr="00F52B2C">
              <w:rPr>
                <w:rFonts w:ascii="Times New Roman" w:hAnsi="Times New Roman"/>
                <w:sz w:val="24"/>
                <w:szCs w:val="24"/>
              </w:rPr>
              <w:t>Tudela</w:t>
            </w:r>
            <w:proofErr w:type="spellEnd"/>
            <w:r w:rsidRPr="00F52B2C">
              <w:rPr>
                <w:rFonts w:ascii="Times New Roman" w:hAnsi="Times New Roman"/>
                <w:sz w:val="24"/>
                <w:szCs w:val="24"/>
              </w:rPr>
              <w:t xml:space="preserve"> shared update </w:t>
            </w:r>
            <w:r w:rsidR="00656145">
              <w:rPr>
                <w:rFonts w:ascii="Times New Roman" w:hAnsi="Times New Roman"/>
                <w:sz w:val="24"/>
                <w:szCs w:val="24"/>
              </w:rPr>
              <w:t>that the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 Pierce County Aging Disability Advisor Board </w:t>
            </w:r>
            <w:r w:rsidR="00656145">
              <w:rPr>
                <w:rFonts w:ascii="Times New Roman" w:hAnsi="Times New Roman"/>
                <w:sz w:val="24"/>
                <w:szCs w:val="24"/>
              </w:rPr>
              <w:t xml:space="preserve">is seeking new members, 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145038">
              <w:rPr>
                <w:rFonts w:ascii="Times New Roman" w:hAnsi="Times New Roman"/>
                <w:sz w:val="24"/>
                <w:szCs w:val="24"/>
              </w:rPr>
              <w:t xml:space="preserve">information about the </w:t>
            </w:r>
            <w:r w:rsidRPr="00F52B2C">
              <w:rPr>
                <w:rFonts w:ascii="Times New Roman" w:hAnsi="Times New Roman"/>
                <w:sz w:val="24"/>
                <w:szCs w:val="24"/>
              </w:rPr>
              <w:t>Senior Farmers Market program</w:t>
            </w:r>
            <w:r w:rsidR="00456780">
              <w:rPr>
                <w:rFonts w:ascii="Times New Roman" w:hAnsi="Times New Roman"/>
                <w:sz w:val="24"/>
                <w:szCs w:val="24"/>
              </w:rPr>
              <w:t>.</w:t>
            </w:r>
            <w:r w:rsidR="0065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44A1D2" w14:textId="77777777" w:rsidR="002A254A" w:rsidRDefault="002A254A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035CAA" w14:textId="77777777" w:rsidR="00656145" w:rsidRDefault="00656145" w:rsidP="00946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Lucas </w:t>
            </w:r>
            <w:r w:rsidR="00145038">
              <w:rPr>
                <w:rFonts w:ascii="Times New Roman" w:hAnsi="Times New Roman"/>
                <w:sz w:val="24"/>
                <w:szCs w:val="24"/>
              </w:rPr>
              <w:t xml:space="preserve">Smiraldo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announced that </w:t>
            </w:r>
            <w:r w:rsidR="005C4C5A">
              <w:rPr>
                <w:rFonts w:ascii="Times New Roman" w:hAnsi="Times New Roman"/>
                <w:sz w:val="24"/>
                <w:szCs w:val="24"/>
              </w:rPr>
              <w:t xml:space="preserve">Ivan </w:t>
            </w:r>
            <w:proofErr w:type="spellStart"/>
            <w:r w:rsidR="005C4C5A">
              <w:rPr>
                <w:rFonts w:ascii="Times New Roman" w:hAnsi="Times New Roman"/>
                <w:sz w:val="24"/>
                <w:szCs w:val="24"/>
              </w:rPr>
              <w:t>Tudela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="005C4C5A">
              <w:rPr>
                <w:rFonts w:ascii="Times New Roman" w:hAnsi="Times New Roman"/>
                <w:sz w:val="24"/>
                <w:szCs w:val="24"/>
              </w:rPr>
              <w:t xml:space="preserve">now with Pierce County Human Services. </w:t>
            </w:r>
          </w:p>
          <w:p w14:paraId="65184485" w14:textId="762AB234" w:rsidR="0094604D" w:rsidRPr="00456780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DD" w:rsidRPr="00F52B2C" w14:paraId="47EFB5D1" w14:textId="77777777" w:rsidTr="0094604D">
        <w:trPr>
          <w:trHeight w:val="890"/>
        </w:trPr>
        <w:tc>
          <w:tcPr>
            <w:tcW w:w="2752" w:type="dxa"/>
          </w:tcPr>
          <w:p w14:paraId="7899FB24" w14:textId="77777777" w:rsidR="0094604D" w:rsidRDefault="0094604D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1C551C" w14:textId="71B645A0" w:rsidR="000A0FDD" w:rsidRPr="00F52B2C" w:rsidRDefault="00F66A07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Invitation for Community Input</w:t>
            </w:r>
          </w:p>
        </w:tc>
        <w:tc>
          <w:tcPr>
            <w:tcW w:w="7238" w:type="dxa"/>
          </w:tcPr>
          <w:p w14:paraId="4D69FD64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888A2" w14:textId="46448332" w:rsidR="007F0C2C" w:rsidRPr="00F52B2C" w:rsidRDefault="007F0C2C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Tara Deputy Director from Rainbow Center shared about the Rainbow Center</w:t>
            </w:r>
          </w:p>
          <w:p w14:paraId="707E83AB" w14:textId="77777777" w:rsidR="007F0C2C" w:rsidRPr="00F52B2C" w:rsidRDefault="007F0C2C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 xml:space="preserve">Guest Hayley </w:t>
            </w:r>
            <w:proofErr w:type="spellStart"/>
            <w:r w:rsidRPr="00F52B2C">
              <w:rPr>
                <w:rFonts w:ascii="Times New Roman" w:hAnsi="Times New Roman"/>
                <w:sz w:val="24"/>
                <w:szCs w:val="24"/>
              </w:rPr>
              <w:t>Edick</w:t>
            </w:r>
            <w:proofErr w:type="spellEnd"/>
            <w:r w:rsidRPr="00F52B2C">
              <w:rPr>
                <w:rFonts w:ascii="Times New Roman" w:hAnsi="Times New Roman"/>
                <w:sz w:val="24"/>
                <w:szCs w:val="24"/>
              </w:rPr>
              <w:t xml:space="preserve"> shared, interested in applying for commission.</w:t>
            </w:r>
          </w:p>
          <w:p w14:paraId="77F9DF12" w14:textId="044C3887" w:rsidR="000A0FDD" w:rsidRPr="00F52B2C" w:rsidRDefault="000A0FDD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2052F" w:rsidRPr="00F52B2C" w14:paraId="79E4207B" w14:textId="77777777" w:rsidTr="0094604D">
        <w:trPr>
          <w:trHeight w:val="1160"/>
        </w:trPr>
        <w:tc>
          <w:tcPr>
            <w:tcW w:w="2752" w:type="dxa"/>
          </w:tcPr>
          <w:p w14:paraId="643E3C3B" w14:textId="77777777" w:rsidR="0094604D" w:rsidRDefault="0094604D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075A2E" w14:textId="1F06D5A1" w:rsidR="00F66A07" w:rsidRPr="00F52B2C" w:rsidRDefault="00F66A07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New Business or </w:t>
            </w:r>
          </w:p>
          <w:p w14:paraId="47992A69" w14:textId="4B2484CC" w:rsidR="00BD0C64" w:rsidRPr="00F52B2C" w:rsidRDefault="00BD0C64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Good of the Order</w:t>
            </w:r>
          </w:p>
          <w:p w14:paraId="412C5219" w14:textId="77777777" w:rsidR="0052052F" w:rsidRPr="00F52B2C" w:rsidRDefault="0052052F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8" w:type="dxa"/>
          </w:tcPr>
          <w:p w14:paraId="17BD9D34" w14:textId="77777777" w:rsidR="0094604D" w:rsidRDefault="0094604D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C566817" w14:textId="42998CDC" w:rsidR="005D77CF" w:rsidRPr="00F52B2C" w:rsidRDefault="007F0C2C" w:rsidP="0094604D">
            <w:pPr>
              <w:widowControl w:val="0"/>
              <w:suppressAutoHyphens/>
              <w:ind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No new business. </w:t>
            </w:r>
          </w:p>
        </w:tc>
      </w:tr>
      <w:tr w:rsidR="008730E9" w:rsidRPr="00F52B2C" w14:paraId="60EE3484" w14:textId="77777777" w:rsidTr="0094604D">
        <w:trPr>
          <w:trHeight w:val="1160"/>
        </w:trPr>
        <w:tc>
          <w:tcPr>
            <w:tcW w:w="2752" w:type="dxa"/>
          </w:tcPr>
          <w:p w14:paraId="43BE8825" w14:textId="77777777" w:rsidR="0094604D" w:rsidRDefault="0094604D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0C7173" w14:textId="6044A017" w:rsidR="008730E9" w:rsidRPr="00F52B2C" w:rsidRDefault="008730E9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B2C">
              <w:rPr>
                <w:rFonts w:ascii="Times New Roman" w:hAnsi="Times New Roman"/>
                <w:b/>
                <w:bCs/>
                <w:sz w:val="24"/>
                <w:szCs w:val="24"/>
              </w:rPr>
              <w:t>Adjournment</w:t>
            </w:r>
          </w:p>
          <w:p w14:paraId="3F449946" w14:textId="77777777" w:rsidR="008730E9" w:rsidRPr="00F52B2C" w:rsidRDefault="008730E9" w:rsidP="009460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8" w:type="dxa"/>
          </w:tcPr>
          <w:p w14:paraId="7C1EB358" w14:textId="77777777" w:rsidR="0094604D" w:rsidRDefault="0094604D" w:rsidP="009460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94236" w14:textId="7F79BB98" w:rsidR="00F52B2C" w:rsidRPr="00F52B2C" w:rsidRDefault="00F52B2C" w:rsidP="0094604D">
            <w:pPr>
              <w:rPr>
                <w:rFonts w:ascii="Times New Roman" w:hAnsi="Times New Roman"/>
                <w:sz w:val="24"/>
                <w:szCs w:val="24"/>
              </w:rPr>
            </w:pPr>
            <w:r w:rsidRPr="00F52B2C">
              <w:rPr>
                <w:rFonts w:ascii="Times New Roman" w:hAnsi="Times New Roman"/>
                <w:sz w:val="24"/>
                <w:szCs w:val="24"/>
              </w:rPr>
              <w:t>Vice Chair Sidhu moved to adjourned, and the motion was seconded by Commissioner Hester. Meeting adjourned 6:05 pm</w:t>
            </w:r>
          </w:p>
          <w:p w14:paraId="45B8E321" w14:textId="3587332F" w:rsidR="00F73684" w:rsidRPr="00F52B2C" w:rsidRDefault="00F73684" w:rsidP="0094604D">
            <w:pPr>
              <w:widowControl w:val="0"/>
              <w:suppressAutoHyphens/>
              <w:ind w:left="-108" w:right="8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78ACF769" w14:textId="77777777" w:rsidR="00BD4478" w:rsidRPr="00F52B2C" w:rsidRDefault="00BD4478" w:rsidP="0094604D">
      <w:pPr>
        <w:pStyle w:val="NoSpacing"/>
        <w:rPr>
          <w:rFonts w:ascii="Times New Roman" w:hAnsi="Times New Roman"/>
          <w:sz w:val="24"/>
          <w:szCs w:val="24"/>
        </w:rPr>
      </w:pPr>
    </w:p>
    <w:p w14:paraId="1E9C72EE" w14:textId="77777777" w:rsidR="00BD4478" w:rsidRPr="00F52B2C" w:rsidRDefault="00BD4478" w:rsidP="0094604D">
      <w:pPr>
        <w:pStyle w:val="NoSpacing"/>
        <w:rPr>
          <w:rFonts w:ascii="Times New Roman" w:hAnsi="Times New Roman"/>
          <w:sz w:val="24"/>
          <w:szCs w:val="24"/>
        </w:rPr>
      </w:pPr>
    </w:p>
    <w:p w14:paraId="72F1CAA2" w14:textId="77777777" w:rsidR="00BD4478" w:rsidRPr="00F52B2C" w:rsidRDefault="00BD4478" w:rsidP="0094604D">
      <w:pPr>
        <w:pStyle w:val="NoSpacing"/>
        <w:rPr>
          <w:rFonts w:ascii="Times New Roman" w:hAnsi="Times New Roman"/>
          <w:sz w:val="24"/>
          <w:szCs w:val="24"/>
        </w:rPr>
      </w:pPr>
    </w:p>
    <w:p w14:paraId="45785803" w14:textId="77777777" w:rsidR="00BD4478" w:rsidRPr="00F52B2C" w:rsidRDefault="00BD4478" w:rsidP="0094604D">
      <w:pPr>
        <w:pStyle w:val="NoSpacing"/>
        <w:rPr>
          <w:rFonts w:ascii="Times New Roman" w:hAnsi="Times New Roman"/>
          <w:sz w:val="24"/>
          <w:szCs w:val="24"/>
        </w:rPr>
      </w:pPr>
    </w:p>
    <w:p w14:paraId="775A3241" w14:textId="77777777" w:rsidR="00BD4478" w:rsidRPr="00F52B2C" w:rsidRDefault="00BD4478" w:rsidP="0094604D">
      <w:pPr>
        <w:pStyle w:val="NoSpacing"/>
        <w:rPr>
          <w:rFonts w:ascii="Times New Roman" w:hAnsi="Times New Roman"/>
          <w:sz w:val="24"/>
          <w:szCs w:val="24"/>
        </w:rPr>
      </w:pPr>
    </w:p>
    <w:p w14:paraId="0175ECE2" w14:textId="77777777" w:rsidR="00BD4478" w:rsidRPr="00F52B2C" w:rsidRDefault="00BD4478" w:rsidP="0094604D">
      <w:pPr>
        <w:pStyle w:val="NoSpacing"/>
        <w:rPr>
          <w:rFonts w:ascii="Times New Roman" w:hAnsi="Times New Roman"/>
          <w:sz w:val="24"/>
          <w:szCs w:val="24"/>
        </w:rPr>
      </w:pPr>
    </w:p>
    <w:p w14:paraId="2F8509CC" w14:textId="77777777" w:rsidR="00BD4478" w:rsidRPr="00F52B2C" w:rsidRDefault="00BD4478" w:rsidP="0094604D">
      <w:pPr>
        <w:pStyle w:val="NoSpacing"/>
        <w:rPr>
          <w:rFonts w:ascii="Times New Roman" w:hAnsi="Times New Roman"/>
          <w:sz w:val="24"/>
          <w:szCs w:val="24"/>
        </w:rPr>
      </w:pPr>
    </w:p>
    <w:p w14:paraId="1FBA9DC7" w14:textId="77777777" w:rsidR="005D2D38" w:rsidRPr="00F52B2C" w:rsidRDefault="005D2D38" w:rsidP="0094604D">
      <w:pPr>
        <w:pStyle w:val="NoSpacing"/>
        <w:rPr>
          <w:rFonts w:ascii="Times New Roman" w:hAnsi="Times New Roman"/>
          <w:sz w:val="24"/>
          <w:szCs w:val="24"/>
        </w:rPr>
      </w:pPr>
    </w:p>
    <w:sectPr w:rsidR="005D2D38" w:rsidRPr="00F5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BB4"/>
    <w:multiLevelType w:val="hybridMultilevel"/>
    <w:tmpl w:val="A6D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B67"/>
    <w:multiLevelType w:val="hybridMultilevel"/>
    <w:tmpl w:val="7F56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61EEB"/>
    <w:multiLevelType w:val="hybridMultilevel"/>
    <w:tmpl w:val="02722C0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9867E39"/>
    <w:multiLevelType w:val="hybridMultilevel"/>
    <w:tmpl w:val="9932B1C2"/>
    <w:lvl w:ilvl="0" w:tplc="9AC4EAF0">
      <w:start w:val="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5312338C"/>
    <w:multiLevelType w:val="hybridMultilevel"/>
    <w:tmpl w:val="8FFAF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D6DC5"/>
    <w:multiLevelType w:val="hybridMultilevel"/>
    <w:tmpl w:val="F95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51DC"/>
    <w:multiLevelType w:val="hybridMultilevel"/>
    <w:tmpl w:val="D966A31A"/>
    <w:lvl w:ilvl="0" w:tplc="FDCE8FA2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661924F7"/>
    <w:multiLevelType w:val="hybridMultilevel"/>
    <w:tmpl w:val="58425FAC"/>
    <w:lvl w:ilvl="0" w:tplc="5D4A5564"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70CB7B9A"/>
    <w:multiLevelType w:val="hybridMultilevel"/>
    <w:tmpl w:val="1B5A90AC"/>
    <w:lvl w:ilvl="0" w:tplc="0D92FB08"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9" w15:restartNumberingAfterBreak="0">
    <w:nsid w:val="79186A36"/>
    <w:multiLevelType w:val="hybridMultilevel"/>
    <w:tmpl w:val="F24AB366"/>
    <w:lvl w:ilvl="0" w:tplc="1708FB78">
      <w:start w:val="5"/>
      <w:numFmt w:val="bullet"/>
      <w:lvlText w:val=""/>
      <w:lvlJc w:val="left"/>
      <w:pPr>
        <w:ind w:left="3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 w16cid:durableId="579170333">
    <w:abstractNumId w:val="4"/>
  </w:num>
  <w:num w:numId="2" w16cid:durableId="825976844">
    <w:abstractNumId w:val="6"/>
  </w:num>
  <w:num w:numId="3" w16cid:durableId="32537796">
    <w:abstractNumId w:val="8"/>
  </w:num>
  <w:num w:numId="4" w16cid:durableId="2100445197">
    <w:abstractNumId w:val="7"/>
  </w:num>
  <w:num w:numId="5" w16cid:durableId="1395736746">
    <w:abstractNumId w:val="1"/>
  </w:num>
  <w:num w:numId="6" w16cid:durableId="206719023">
    <w:abstractNumId w:val="9"/>
  </w:num>
  <w:num w:numId="7" w16cid:durableId="641346332">
    <w:abstractNumId w:val="3"/>
  </w:num>
  <w:num w:numId="8" w16cid:durableId="382751181">
    <w:abstractNumId w:val="0"/>
  </w:num>
  <w:num w:numId="9" w16cid:durableId="1653634072">
    <w:abstractNumId w:val="5"/>
  </w:num>
  <w:num w:numId="10" w16cid:durableId="186655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50"/>
    <w:rsid w:val="00005041"/>
    <w:rsid w:val="00015E2F"/>
    <w:rsid w:val="00022839"/>
    <w:rsid w:val="00023BCF"/>
    <w:rsid w:val="00031CEC"/>
    <w:rsid w:val="00032EA1"/>
    <w:rsid w:val="000349B4"/>
    <w:rsid w:val="000455C2"/>
    <w:rsid w:val="00055192"/>
    <w:rsid w:val="00061107"/>
    <w:rsid w:val="000708DC"/>
    <w:rsid w:val="00083070"/>
    <w:rsid w:val="00093FEF"/>
    <w:rsid w:val="000950F3"/>
    <w:rsid w:val="00097FA4"/>
    <w:rsid w:val="000A0FDD"/>
    <w:rsid w:val="000C3796"/>
    <w:rsid w:val="000D267B"/>
    <w:rsid w:val="000E09D3"/>
    <w:rsid w:val="000E0A45"/>
    <w:rsid w:val="000E7858"/>
    <w:rsid w:val="000E7E4E"/>
    <w:rsid w:val="000F44F6"/>
    <w:rsid w:val="000F56B0"/>
    <w:rsid w:val="001045F3"/>
    <w:rsid w:val="00111459"/>
    <w:rsid w:val="001123B9"/>
    <w:rsid w:val="0011407C"/>
    <w:rsid w:val="00122994"/>
    <w:rsid w:val="001307E0"/>
    <w:rsid w:val="00133DB6"/>
    <w:rsid w:val="00140BA0"/>
    <w:rsid w:val="00145038"/>
    <w:rsid w:val="00152ED8"/>
    <w:rsid w:val="0015328B"/>
    <w:rsid w:val="00155322"/>
    <w:rsid w:val="001605EF"/>
    <w:rsid w:val="00161E86"/>
    <w:rsid w:val="001621F6"/>
    <w:rsid w:val="001639BB"/>
    <w:rsid w:val="001735C9"/>
    <w:rsid w:val="001770ED"/>
    <w:rsid w:val="00177971"/>
    <w:rsid w:val="001864BC"/>
    <w:rsid w:val="00197C3A"/>
    <w:rsid w:val="001A1274"/>
    <w:rsid w:val="001A3715"/>
    <w:rsid w:val="001B2781"/>
    <w:rsid w:val="001B4BDF"/>
    <w:rsid w:val="001C24C6"/>
    <w:rsid w:val="001C7CAF"/>
    <w:rsid w:val="001D4B27"/>
    <w:rsid w:val="001E0A5C"/>
    <w:rsid w:val="001E43BC"/>
    <w:rsid w:val="001F0821"/>
    <w:rsid w:val="001F18AA"/>
    <w:rsid w:val="001F76E5"/>
    <w:rsid w:val="00203553"/>
    <w:rsid w:val="00210E02"/>
    <w:rsid w:val="00215E6B"/>
    <w:rsid w:val="00225966"/>
    <w:rsid w:val="002260D9"/>
    <w:rsid w:val="002511D8"/>
    <w:rsid w:val="0025273B"/>
    <w:rsid w:val="00261D16"/>
    <w:rsid w:val="00265F85"/>
    <w:rsid w:val="0027762E"/>
    <w:rsid w:val="00282A61"/>
    <w:rsid w:val="00283C5B"/>
    <w:rsid w:val="002874A1"/>
    <w:rsid w:val="00290676"/>
    <w:rsid w:val="00297A27"/>
    <w:rsid w:val="002A254A"/>
    <w:rsid w:val="002A3FDD"/>
    <w:rsid w:val="002B48F6"/>
    <w:rsid w:val="002B6481"/>
    <w:rsid w:val="002D285B"/>
    <w:rsid w:val="002D74E7"/>
    <w:rsid w:val="002E0ED6"/>
    <w:rsid w:val="002E7DE2"/>
    <w:rsid w:val="002F0738"/>
    <w:rsid w:val="002F3051"/>
    <w:rsid w:val="002F459D"/>
    <w:rsid w:val="00303E45"/>
    <w:rsid w:val="00304586"/>
    <w:rsid w:val="00305C34"/>
    <w:rsid w:val="00336287"/>
    <w:rsid w:val="00336E15"/>
    <w:rsid w:val="00336F2D"/>
    <w:rsid w:val="00342F3E"/>
    <w:rsid w:val="00353350"/>
    <w:rsid w:val="00354A34"/>
    <w:rsid w:val="00355219"/>
    <w:rsid w:val="00382371"/>
    <w:rsid w:val="00390DB0"/>
    <w:rsid w:val="003943D4"/>
    <w:rsid w:val="003966D8"/>
    <w:rsid w:val="00396ADC"/>
    <w:rsid w:val="003A318F"/>
    <w:rsid w:val="003B05EB"/>
    <w:rsid w:val="003B5CB0"/>
    <w:rsid w:val="003C7664"/>
    <w:rsid w:val="003D0DD6"/>
    <w:rsid w:val="003D162C"/>
    <w:rsid w:val="003D4D07"/>
    <w:rsid w:val="003E013A"/>
    <w:rsid w:val="003E7B13"/>
    <w:rsid w:val="003F24E2"/>
    <w:rsid w:val="003F54C2"/>
    <w:rsid w:val="003F62A6"/>
    <w:rsid w:val="00401108"/>
    <w:rsid w:val="00401BF5"/>
    <w:rsid w:val="004053DC"/>
    <w:rsid w:val="00410E7A"/>
    <w:rsid w:val="00413966"/>
    <w:rsid w:val="004161C8"/>
    <w:rsid w:val="004167F6"/>
    <w:rsid w:val="00416B72"/>
    <w:rsid w:val="00420256"/>
    <w:rsid w:val="00426F2D"/>
    <w:rsid w:val="00431D4A"/>
    <w:rsid w:val="004420D8"/>
    <w:rsid w:val="004435E4"/>
    <w:rsid w:val="00444D92"/>
    <w:rsid w:val="0045163B"/>
    <w:rsid w:val="00456780"/>
    <w:rsid w:val="00460352"/>
    <w:rsid w:val="00466A22"/>
    <w:rsid w:val="00470667"/>
    <w:rsid w:val="004755DC"/>
    <w:rsid w:val="0047704F"/>
    <w:rsid w:val="004815B1"/>
    <w:rsid w:val="00482DDB"/>
    <w:rsid w:val="004906A4"/>
    <w:rsid w:val="0049275F"/>
    <w:rsid w:val="004A0FEE"/>
    <w:rsid w:val="004A1120"/>
    <w:rsid w:val="004A2BDD"/>
    <w:rsid w:val="004A6BD5"/>
    <w:rsid w:val="004C1B3F"/>
    <w:rsid w:val="004C414F"/>
    <w:rsid w:val="004E105C"/>
    <w:rsid w:val="004E5735"/>
    <w:rsid w:val="004E6818"/>
    <w:rsid w:val="004E7B98"/>
    <w:rsid w:val="004F0CAC"/>
    <w:rsid w:val="004F2143"/>
    <w:rsid w:val="004F4B17"/>
    <w:rsid w:val="005002DB"/>
    <w:rsid w:val="0050249B"/>
    <w:rsid w:val="00505D28"/>
    <w:rsid w:val="005117D8"/>
    <w:rsid w:val="005138B0"/>
    <w:rsid w:val="00516448"/>
    <w:rsid w:val="0052052F"/>
    <w:rsid w:val="005206B7"/>
    <w:rsid w:val="00524102"/>
    <w:rsid w:val="00524B97"/>
    <w:rsid w:val="00533CE1"/>
    <w:rsid w:val="0054012C"/>
    <w:rsid w:val="00552446"/>
    <w:rsid w:val="00552F09"/>
    <w:rsid w:val="005553F6"/>
    <w:rsid w:val="005560B5"/>
    <w:rsid w:val="005741B0"/>
    <w:rsid w:val="00593D2E"/>
    <w:rsid w:val="005A2E84"/>
    <w:rsid w:val="005A31EC"/>
    <w:rsid w:val="005A4E6C"/>
    <w:rsid w:val="005B123A"/>
    <w:rsid w:val="005B4E44"/>
    <w:rsid w:val="005C4C5A"/>
    <w:rsid w:val="005C66A9"/>
    <w:rsid w:val="005C7BEB"/>
    <w:rsid w:val="005D2D38"/>
    <w:rsid w:val="005D4137"/>
    <w:rsid w:val="005D77CF"/>
    <w:rsid w:val="005E2025"/>
    <w:rsid w:val="00604B15"/>
    <w:rsid w:val="0061331A"/>
    <w:rsid w:val="00613F22"/>
    <w:rsid w:val="006347AC"/>
    <w:rsid w:val="00640DA7"/>
    <w:rsid w:val="00641125"/>
    <w:rsid w:val="00644391"/>
    <w:rsid w:val="00645005"/>
    <w:rsid w:val="0064527A"/>
    <w:rsid w:val="00656145"/>
    <w:rsid w:val="00662601"/>
    <w:rsid w:val="0066656A"/>
    <w:rsid w:val="00671159"/>
    <w:rsid w:val="006769C5"/>
    <w:rsid w:val="0067754E"/>
    <w:rsid w:val="00680316"/>
    <w:rsid w:val="00686055"/>
    <w:rsid w:val="00687547"/>
    <w:rsid w:val="00697749"/>
    <w:rsid w:val="006A1A94"/>
    <w:rsid w:val="006A20C2"/>
    <w:rsid w:val="006A36BC"/>
    <w:rsid w:val="006C0BC0"/>
    <w:rsid w:val="006C1097"/>
    <w:rsid w:val="006C2823"/>
    <w:rsid w:val="006C4CF4"/>
    <w:rsid w:val="006D6D99"/>
    <w:rsid w:val="006E3B96"/>
    <w:rsid w:val="006E7BEC"/>
    <w:rsid w:val="006F091F"/>
    <w:rsid w:val="006F5910"/>
    <w:rsid w:val="0070608D"/>
    <w:rsid w:val="007079E7"/>
    <w:rsid w:val="00707FAB"/>
    <w:rsid w:val="0071155D"/>
    <w:rsid w:val="007119D5"/>
    <w:rsid w:val="007201B9"/>
    <w:rsid w:val="00722B9E"/>
    <w:rsid w:val="00723ED3"/>
    <w:rsid w:val="00735EF7"/>
    <w:rsid w:val="0073726E"/>
    <w:rsid w:val="00745EC6"/>
    <w:rsid w:val="007612FA"/>
    <w:rsid w:val="00761FFC"/>
    <w:rsid w:val="00775931"/>
    <w:rsid w:val="007974E1"/>
    <w:rsid w:val="007977A7"/>
    <w:rsid w:val="007C570B"/>
    <w:rsid w:val="007F0C2C"/>
    <w:rsid w:val="007F4483"/>
    <w:rsid w:val="007F471A"/>
    <w:rsid w:val="008075BA"/>
    <w:rsid w:val="00814C28"/>
    <w:rsid w:val="00817DCE"/>
    <w:rsid w:val="008221E2"/>
    <w:rsid w:val="008449B1"/>
    <w:rsid w:val="00846BA6"/>
    <w:rsid w:val="008654A7"/>
    <w:rsid w:val="008730E9"/>
    <w:rsid w:val="0087527F"/>
    <w:rsid w:val="008832A1"/>
    <w:rsid w:val="008A473F"/>
    <w:rsid w:val="008B54B0"/>
    <w:rsid w:val="008C20A8"/>
    <w:rsid w:val="008C3BEF"/>
    <w:rsid w:val="008C4B6D"/>
    <w:rsid w:val="008C6C50"/>
    <w:rsid w:val="008E1793"/>
    <w:rsid w:val="008E3782"/>
    <w:rsid w:val="008E783C"/>
    <w:rsid w:val="008F41F7"/>
    <w:rsid w:val="008F56D8"/>
    <w:rsid w:val="0090533B"/>
    <w:rsid w:val="009060F0"/>
    <w:rsid w:val="009133D6"/>
    <w:rsid w:val="00913668"/>
    <w:rsid w:val="00921CC3"/>
    <w:rsid w:val="00927552"/>
    <w:rsid w:val="00934ED1"/>
    <w:rsid w:val="009354A0"/>
    <w:rsid w:val="0094327E"/>
    <w:rsid w:val="00943925"/>
    <w:rsid w:val="0094604D"/>
    <w:rsid w:val="00963EE1"/>
    <w:rsid w:val="009714B6"/>
    <w:rsid w:val="00974BD1"/>
    <w:rsid w:val="009802C1"/>
    <w:rsid w:val="009831A6"/>
    <w:rsid w:val="00997A27"/>
    <w:rsid w:val="009A1D69"/>
    <w:rsid w:val="009A3B17"/>
    <w:rsid w:val="009B09CC"/>
    <w:rsid w:val="009B570E"/>
    <w:rsid w:val="009B7838"/>
    <w:rsid w:val="009C3273"/>
    <w:rsid w:val="009D1BC4"/>
    <w:rsid w:val="009D632C"/>
    <w:rsid w:val="009F0603"/>
    <w:rsid w:val="009F1EEA"/>
    <w:rsid w:val="009F21F9"/>
    <w:rsid w:val="009F2227"/>
    <w:rsid w:val="009F4DB1"/>
    <w:rsid w:val="00A00248"/>
    <w:rsid w:val="00A11622"/>
    <w:rsid w:val="00A23F2B"/>
    <w:rsid w:val="00A30659"/>
    <w:rsid w:val="00A365C6"/>
    <w:rsid w:val="00A4188B"/>
    <w:rsid w:val="00A44511"/>
    <w:rsid w:val="00A46D78"/>
    <w:rsid w:val="00A57F9B"/>
    <w:rsid w:val="00A63673"/>
    <w:rsid w:val="00A643C1"/>
    <w:rsid w:val="00A71912"/>
    <w:rsid w:val="00A7321A"/>
    <w:rsid w:val="00A759A7"/>
    <w:rsid w:val="00A821C8"/>
    <w:rsid w:val="00A97E53"/>
    <w:rsid w:val="00AB704D"/>
    <w:rsid w:val="00AC6210"/>
    <w:rsid w:val="00AD4FE1"/>
    <w:rsid w:val="00AF16AC"/>
    <w:rsid w:val="00AF2B5F"/>
    <w:rsid w:val="00AF2C77"/>
    <w:rsid w:val="00AF65CE"/>
    <w:rsid w:val="00B00F68"/>
    <w:rsid w:val="00B028B4"/>
    <w:rsid w:val="00B24DB2"/>
    <w:rsid w:val="00B258B8"/>
    <w:rsid w:val="00B25D24"/>
    <w:rsid w:val="00B32E03"/>
    <w:rsid w:val="00B4095A"/>
    <w:rsid w:val="00B43A4F"/>
    <w:rsid w:val="00B639BD"/>
    <w:rsid w:val="00B76379"/>
    <w:rsid w:val="00B82A74"/>
    <w:rsid w:val="00B84740"/>
    <w:rsid w:val="00B8618D"/>
    <w:rsid w:val="00B936CA"/>
    <w:rsid w:val="00B94526"/>
    <w:rsid w:val="00B97371"/>
    <w:rsid w:val="00B97B6F"/>
    <w:rsid w:val="00BC2B57"/>
    <w:rsid w:val="00BD08C5"/>
    <w:rsid w:val="00BD0C64"/>
    <w:rsid w:val="00BD2A4A"/>
    <w:rsid w:val="00BD3C05"/>
    <w:rsid w:val="00BD4478"/>
    <w:rsid w:val="00BD497F"/>
    <w:rsid w:val="00BE12BE"/>
    <w:rsid w:val="00BE6604"/>
    <w:rsid w:val="00BF09AD"/>
    <w:rsid w:val="00C055D2"/>
    <w:rsid w:val="00C06C82"/>
    <w:rsid w:val="00C1255E"/>
    <w:rsid w:val="00C14B59"/>
    <w:rsid w:val="00C266A7"/>
    <w:rsid w:val="00C36745"/>
    <w:rsid w:val="00C421E8"/>
    <w:rsid w:val="00C5113B"/>
    <w:rsid w:val="00C546A4"/>
    <w:rsid w:val="00C55D86"/>
    <w:rsid w:val="00C639BE"/>
    <w:rsid w:val="00C6408C"/>
    <w:rsid w:val="00C66AF6"/>
    <w:rsid w:val="00C67283"/>
    <w:rsid w:val="00C77293"/>
    <w:rsid w:val="00C81487"/>
    <w:rsid w:val="00C83ADA"/>
    <w:rsid w:val="00C84F87"/>
    <w:rsid w:val="00C90332"/>
    <w:rsid w:val="00C905BA"/>
    <w:rsid w:val="00C97BE7"/>
    <w:rsid w:val="00CA1CFE"/>
    <w:rsid w:val="00CA3A76"/>
    <w:rsid w:val="00CA4094"/>
    <w:rsid w:val="00CA42E9"/>
    <w:rsid w:val="00CB6FBF"/>
    <w:rsid w:val="00CC3684"/>
    <w:rsid w:val="00CC68D6"/>
    <w:rsid w:val="00CD56F4"/>
    <w:rsid w:val="00CE4277"/>
    <w:rsid w:val="00CF10B7"/>
    <w:rsid w:val="00CF3F71"/>
    <w:rsid w:val="00D06256"/>
    <w:rsid w:val="00D2492E"/>
    <w:rsid w:val="00D365F7"/>
    <w:rsid w:val="00D408D4"/>
    <w:rsid w:val="00D40FB8"/>
    <w:rsid w:val="00D454E6"/>
    <w:rsid w:val="00D65109"/>
    <w:rsid w:val="00D66642"/>
    <w:rsid w:val="00D743A7"/>
    <w:rsid w:val="00D76FC0"/>
    <w:rsid w:val="00D862D7"/>
    <w:rsid w:val="00D87B5E"/>
    <w:rsid w:val="00D87BE6"/>
    <w:rsid w:val="00D9105E"/>
    <w:rsid w:val="00D96EC8"/>
    <w:rsid w:val="00DA0D57"/>
    <w:rsid w:val="00DA16B9"/>
    <w:rsid w:val="00DA2CC9"/>
    <w:rsid w:val="00DA57BF"/>
    <w:rsid w:val="00DB7C43"/>
    <w:rsid w:val="00DC5B1C"/>
    <w:rsid w:val="00DC775B"/>
    <w:rsid w:val="00DD00FC"/>
    <w:rsid w:val="00DD17D5"/>
    <w:rsid w:val="00DD67F7"/>
    <w:rsid w:val="00DE27E8"/>
    <w:rsid w:val="00DE7389"/>
    <w:rsid w:val="00DE7AB3"/>
    <w:rsid w:val="00DF66B0"/>
    <w:rsid w:val="00E1547E"/>
    <w:rsid w:val="00E20778"/>
    <w:rsid w:val="00E21091"/>
    <w:rsid w:val="00E34AD9"/>
    <w:rsid w:val="00E36175"/>
    <w:rsid w:val="00E36ED2"/>
    <w:rsid w:val="00E433CB"/>
    <w:rsid w:val="00E43D17"/>
    <w:rsid w:val="00E43F9B"/>
    <w:rsid w:val="00E5708A"/>
    <w:rsid w:val="00E57B86"/>
    <w:rsid w:val="00E61011"/>
    <w:rsid w:val="00E64484"/>
    <w:rsid w:val="00E7240F"/>
    <w:rsid w:val="00E85663"/>
    <w:rsid w:val="00E8568E"/>
    <w:rsid w:val="00E85EC4"/>
    <w:rsid w:val="00E940FA"/>
    <w:rsid w:val="00E946A5"/>
    <w:rsid w:val="00EA28A1"/>
    <w:rsid w:val="00EA4673"/>
    <w:rsid w:val="00EB0B71"/>
    <w:rsid w:val="00EB4347"/>
    <w:rsid w:val="00EB4695"/>
    <w:rsid w:val="00EB6050"/>
    <w:rsid w:val="00EC7905"/>
    <w:rsid w:val="00ED11FA"/>
    <w:rsid w:val="00EE3497"/>
    <w:rsid w:val="00EE3838"/>
    <w:rsid w:val="00EF04ED"/>
    <w:rsid w:val="00EF0882"/>
    <w:rsid w:val="00EF3F48"/>
    <w:rsid w:val="00EF72A1"/>
    <w:rsid w:val="00F00A75"/>
    <w:rsid w:val="00F261D8"/>
    <w:rsid w:val="00F26357"/>
    <w:rsid w:val="00F335B5"/>
    <w:rsid w:val="00F35FD2"/>
    <w:rsid w:val="00F446CC"/>
    <w:rsid w:val="00F51E13"/>
    <w:rsid w:val="00F52B2C"/>
    <w:rsid w:val="00F533D6"/>
    <w:rsid w:val="00F54052"/>
    <w:rsid w:val="00F62B47"/>
    <w:rsid w:val="00F6480E"/>
    <w:rsid w:val="00F66A07"/>
    <w:rsid w:val="00F73684"/>
    <w:rsid w:val="00F96D6E"/>
    <w:rsid w:val="00FA1546"/>
    <w:rsid w:val="00FA15CD"/>
    <w:rsid w:val="00FA38E9"/>
    <w:rsid w:val="00FA675E"/>
    <w:rsid w:val="00FB74AA"/>
    <w:rsid w:val="00FC4278"/>
    <w:rsid w:val="00FC484A"/>
    <w:rsid w:val="00FC620F"/>
    <w:rsid w:val="00FC7CE3"/>
    <w:rsid w:val="00FD1E04"/>
    <w:rsid w:val="00FD226F"/>
    <w:rsid w:val="00FD2CAC"/>
    <w:rsid w:val="00FE4FF2"/>
    <w:rsid w:val="00FE5079"/>
    <w:rsid w:val="00FF3B85"/>
    <w:rsid w:val="00FF7EB8"/>
    <w:rsid w:val="05B329F8"/>
    <w:rsid w:val="176FA640"/>
    <w:rsid w:val="1C2FA877"/>
    <w:rsid w:val="2D6967D9"/>
    <w:rsid w:val="418CBF37"/>
    <w:rsid w:val="44580F29"/>
    <w:rsid w:val="44C45FF9"/>
    <w:rsid w:val="4660305A"/>
    <w:rsid w:val="581A120B"/>
    <w:rsid w:val="5BC17B8B"/>
    <w:rsid w:val="6F443741"/>
    <w:rsid w:val="772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5CAD"/>
  <w15:chartTrackingRefBased/>
  <w15:docId w15:val="{6D66C889-29CD-474F-891C-5E821A27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3350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D2D38"/>
    <w:pPr>
      <w:spacing w:after="200" w:line="240" w:lineRule="auto"/>
      <w:ind w:left="720"/>
      <w:contextualSpacing/>
    </w:pPr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5D2D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12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912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F5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6B0"/>
    <w:rPr>
      <w:color w:val="605E5C"/>
      <w:shd w:val="clear" w:color="auto" w:fill="E1DFDD"/>
    </w:rPr>
  </w:style>
  <w:style w:type="paragraph" w:customStyle="1" w:styleId="Default">
    <w:name w:val="Default"/>
    <w:rsid w:val="005B4E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e8db04-53e0-47d7-bd96-70fb2a57fde9">
      <Terms xmlns="http://schemas.microsoft.com/office/infopath/2007/PartnerControls"/>
    </lcf76f155ced4ddcb4097134ff3c332f>
    <TaxCatchAll xmlns="216ec0fe-1200-4bc3-9911-f486878172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65642FDD1B40A21DE003C3CC3AF9" ma:contentTypeVersion="14" ma:contentTypeDescription="Create a new document." ma:contentTypeScope="" ma:versionID="7ed15f746ff4be513de15f20168fb8ba">
  <xsd:schema xmlns:xsd="http://www.w3.org/2001/XMLSchema" xmlns:xs="http://www.w3.org/2001/XMLSchema" xmlns:p="http://schemas.microsoft.com/office/2006/metadata/properties" xmlns:ns2="e6e8db04-53e0-47d7-bd96-70fb2a57fde9" xmlns:ns3="6486b52e-4bc1-4f27-a5d2-51c385101c9c" xmlns:ns4="216ec0fe-1200-4bc3-9911-f486878172c3" targetNamespace="http://schemas.microsoft.com/office/2006/metadata/properties" ma:root="true" ma:fieldsID="abf0ef3bc1b2c69e894db9de161f051e" ns2:_="" ns3:_="" ns4:_="">
    <xsd:import namespace="e6e8db04-53e0-47d7-bd96-70fb2a57fde9"/>
    <xsd:import namespace="6486b52e-4bc1-4f27-a5d2-51c385101c9c"/>
    <xsd:import namespace="216ec0fe-1200-4bc3-9911-f48687817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b04-53e0-47d7-bd96-70fb2a57f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aebaa3-270b-4a77-b589-d12dc3cc1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b52e-4bc1-4f27-a5d2-51c385101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3e975b3-3315-466e-92aa-6bb31b13b8a8}" ma:internalName="TaxCatchAll" ma:showField="CatchAllData" ma:web="6486b52e-4bc1-4f27-a5d2-51c385101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8DD0E-C26B-4BC9-A72E-C481BAA16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807B8-97A2-41B5-8E34-726C84655A29}">
  <ds:schemaRefs>
    <ds:schemaRef ds:uri="http://schemas.microsoft.com/office/2006/metadata/properties"/>
    <ds:schemaRef ds:uri="http://schemas.microsoft.com/office/infopath/2007/PartnerControls"/>
    <ds:schemaRef ds:uri="e6e8db04-53e0-47d7-bd96-70fb2a57fde9"/>
    <ds:schemaRef ds:uri="216ec0fe-1200-4bc3-9911-f486878172c3"/>
  </ds:schemaRefs>
</ds:datastoreItem>
</file>

<file path=customXml/itemProps3.xml><?xml version="1.0" encoding="utf-8"?>
<ds:datastoreItem xmlns:ds="http://schemas.openxmlformats.org/officeDocument/2006/customXml" ds:itemID="{96AF68BC-1426-4CCB-A775-E262CC67E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Rita</dc:creator>
  <cp:keywords/>
  <dc:description/>
  <cp:lastModifiedBy>Moore, Rita</cp:lastModifiedBy>
  <cp:revision>67</cp:revision>
  <dcterms:created xsi:type="dcterms:W3CDTF">2023-05-08T19:36:00Z</dcterms:created>
  <dcterms:modified xsi:type="dcterms:W3CDTF">2023-05-08T22:52:00Z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0x0101002F6665642FDD1B40A21DE003C3CC3AF9</vt:lpwstr>
  </property>
  <property fmtid="{D5CDD505-2E9C-101B-9397-08002B2CF9AE}" pid="3" name="MediaServiceImageTags">
    <vt:lpwstr/>
  </property>
</Properties>
</file>